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2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098"/>
        <w:gridCol w:w="2102"/>
      </w:tblGrid>
      <w:tr w:rsidR="009A58B6" w:rsidRPr="009A58B6" w:rsidTr="009A58B6">
        <w:trPr>
          <w:cantSplit/>
          <w:trHeight w:val="344"/>
        </w:trPr>
        <w:tc>
          <w:tcPr>
            <w:tcW w:w="2268" w:type="dxa"/>
            <w:vMerge w:val="restart"/>
            <w:vAlign w:val="center"/>
          </w:tcPr>
          <w:p w:rsidR="009A58B6" w:rsidRPr="00C91C8F" w:rsidRDefault="009A58B6" w:rsidP="009A58B6">
            <w:pPr>
              <w:pStyle w:val="Encabezado"/>
              <w:jc w:val="center"/>
              <w:rPr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 wp14:anchorId="6F4718EF" wp14:editId="159478EB">
                  <wp:extent cx="1259205" cy="733425"/>
                  <wp:effectExtent l="0" t="0" r="0" b="9525"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0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  <w:vMerge w:val="restart"/>
            <w:vAlign w:val="center"/>
          </w:tcPr>
          <w:p w:rsidR="009A58B6" w:rsidRDefault="009A58B6" w:rsidP="009A58B6">
            <w:pPr>
              <w:ind w:left="360"/>
              <w:jc w:val="center"/>
              <w:rPr>
                <w:b/>
              </w:rPr>
            </w:pPr>
          </w:p>
          <w:p w:rsidR="009A58B6" w:rsidRPr="009A58B6" w:rsidRDefault="009A58B6" w:rsidP="009A58B6">
            <w:pPr>
              <w:ind w:left="360"/>
              <w:jc w:val="center"/>
              <w:rPr>
                <w:rFonts w:ascii="Arial" w:hAnsi="Arial" w:cs="Arial"/>
                <w:b/>
                <w:sz w:val="24"/>
                <w:lang w:val="es-MX"/>
              </w:rPr>
            </w:pPr>
            <w:r w:rsidRPr="009A58B6">
              <w:rPr>
                <w:rFonts w:ascii="Arial" w:hAnsi="Arial" w:cs="Arial"/>
                <w:b/>
                <w:sz w:val="24"/>
                <w:lang w:val="es-MX"/>
              </w:rPr>
              <w:t>Homologación de Materias</w:t>
            </w:r>
          </w:p>
          <w:p w:rsidR="009A58B6" w:rsidRDefault="009A58B6" w:rsidP="009A58B6">
            <w:pPr>
              <w:pStyle w:val="Encabezado"/>
              <w:jc w:val="center"/>
            </w:pPr>
            <w:r>
              <w:t xml:space="preserve">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A58B6" w:rsidRPr="0054655D" w:rsidRDefault="009A58B6" w:rsidP="009A58B6">
            <w:pPr>
              <w:spacing w:before="7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54655D">
              <w:rPr>
                <w:rFonts w:ascii="Arial" w:eastAsia="Arial" w:hAnsi="Arial" w:cs="Arial"/>
                <w:sz w:val="20"/>
                <w:szCs w:val="20"/>
                <w:lang w:val="es-MX"/>
              </w:rPr>
              <w:t>Có</w:t>
            </w:r>
            <w:r w:rsidRPr="0054655D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d</w:t>
            </w:r>
            <w:r w:rsidRPr="0054655D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54655D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g</w:t>
            </w:r>
            <w:r w:rsidRPr="0054655D">
              <w:rPr>
                <w:rFonts w:ascii="Arial" w:eastAsia="Arial" w:hAnsi="Arial" w:cs="Arial"/>
                <w:sz w:val="20"/>
                <w:szCs w:val="20"/>
                <w:lang w:val="es-MX"/>
              </w:rPr>
              <w:t>o:</w:t>
            </w:r>
          </w:p>
          <w:p w:rsidR="009A58B6" w:rsidRPr="009A58B6" w:rsidRDefault="009A58B6" w:rsidP="009A5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16"/>
                <w:szCs w:val="16"/>
                <w:lang w:val="es-MX" w:eastAsia="es-MX"/>
              </w:rPr>
            </w:pPr>
            <w:r w:rsidRPr="0054655D">
              <w:rPr>
                <w:rFonts w:ascii="Arial" w:eastAsia="Times New Roman" w:hAnsi="Arial" w:cs="Arial"/>
                <w:kern w:val="28"/>
                <w:sz w:val="16"/>
                <w:szCs w:val="16"/>
                <w:lang w:val="es-MX" w:eastAsia="es-MX"/>
              </w:rPr>
              <w:t xml:space="preserve">54-SGA-P04-F03/REV.00 </w:t>
            </w:r>
          </w:p>
        </w:tc>
      </w:tr>
      <w:tr w:rsidR="009A58B6" w:rsidTr="009A58B6">
        <w:trPr>
          <w:cantSplit/>
          <w:trHeight w:val="203"/>
        </w:trPr>
        <w:tc>
          <w:tcPr>
            <w:tcW w:w="2268" w:type="dxa"/>
            <w:vMerge/>
          </w:tcPr>
          <w:p w:rsidR="009A58B6" w:rsidRPr="009A58B6" w:rsidRDefault="009A58B6" w:rsidP="009A58B6">
            <w:pPr>
              <w:pStyle w:val="Encabezado"/>
              <w:rPr>
                <w:lang w:val="es-MX"/>
              </w:rPr>
            </w:pPr>
          </w:p>
        </w:tc>
        <w:tc>
          <w:tcPr>
            <w:tcW w:w="5098" w:type="dxa"/>
            <w:vMerge/>
          </w:tcPr>
          <w:p w:rsidR="009A58B6" w:rsidRPr="009A58B6" w:rsidRDefault="009A58B6" w:rsidP="009A58B6">
            <w:pPr>
              <w:pStyle w:val="Encabezado"/>
              <w:rPr>
                <w:lang w:val="es-MX"/>
              </w:rPr>
            </w:pPr>
          </w:p>
        </w:tc>
        <w:tc>
          <w:tcPr>
            <w:tcW w:w="2102" w:type="dxa"/>
            <w:vAlign w:val="center"/>
          </w:tcPr>
          <w:p w:rsidR="009A58B6" w:rsidRPr="00C011F2" w:rsidRDefault="009A58B6" w:rsidP="009A58B6">
            <w:pPr>
              <w:pStyle w:val="Encabezad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Revisión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00</w:t>
            </w:r>
          </w:p>
        </w:tc>
      </w:tr>
      <w:tr w:rsidR="009A58B6" w:rsidTr="009A58B6">
        <w:trPr>
          <w:cantSplit/>
          <w:trHeight w:val="202"/>
        </w:trPr>
        <w:tc>
          <w:tcPr>
            <w:tcW w:w="2268" w:type="dxa"/>
            <w:vMerge/>
          </w:tcPr>
          <w:p w:rsidR="009A58B6" w:rsidRDefault="009A58B6" w:rsidP="009A58B6">
            <w:pPr>
              <w:pStyle w:val="Encabezado"/>
            </w:pPr>
          </w:p>
        </w:tc>
        <w:tc>
          <w:tcPr>
            <w:tcW w:w="5098" w:type="dxa"/>
            <w:vMerge/>
          </w:tcPr>
          <w:p w:rsidR="009A58B6" w:rsidRDefault="009A58B6" w:rsidP="009A58B6">
            <w:pPr>
              <w:pStyle w:val="Encabezado"/>
            </w:pPr>
          </w:p>
        </w:tc>
        <w:tc>
          <w:tcPr>
            <w:tcW w:w="2102" w:type="dxa"/>
            <w:vAlign w:val="center"/>
          </w:tcPr>
          <w:p w:rsidR="009A58B6" w:rsidRPr="00C011F2" w:rsidRDefault="009A58B6" w:rsidP="009A58B6">
            <w:pPr>
              <w:pStyle w:val="Encabezad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12-06-08</w:t>
            </w:r>
          </w:p>
        </w:tc>
      </w:tr>
      <w:tr w:rsidR="009A58B6" w:rsidTr="009A58B6">
        <w:trPr>
          <w:cantSplit/>
          <w:trHeight w:val="70"/>
        </w:trPr>
        <w:tc>
          <w:tcPr>
            <w:tcW w:w="2268" w:type="dxa"/>
            <w:vMerge/>
          </w:tcPr>
          <w:p w:rsidR="009A58B6" w:rsidRDefault="009A58B6" w:rsidP="009A58B6">
            <w:pPr>
              <w:pStyle w:val="Encabezado"/>
            </w:pPr>
          </w:p>
        </w:tc>
        <w:tc>
          <w:tcPr>
            <w:tcW w:w="5098" w:type="dxa"/>
            <w:vMerge/>
          </w:tcPr>
          <w:p w:rsidR="009A58B6" w:rsidRDefault="009A58B6" w:rsidP="009A58B6">
            <w:pPr>
              <w:pStyle w:val="Encabezado"/>
            </w:pPr>
          </w:p>
        </w:tc>
        <w:tc>
          <w:tcPr>
            <w:tcW w:w="2102" w:type="dxa"/>
            <w:vAlign w:val="center"/>
          </w:tcPr>
          <w:p w:rsidR="009A58B6" w:rsidRPr="00C011F2" w:rsidRDefault="009A58B6" w:rsidP="009A58B6">
            <w:pPr>
              <w:pStyle w:val="Encabezado"/>
              <w:rPr>
                <w:sz w:val="20"/>
                <w:szCs w:val="20"/>
              </w:rPr>
            </w:pPr>
          </w:p>
        </w:tc>
      </w:tr>
    </w:tbl>
    <w:p w:rsidR="000E1D5B" w:rsidRDefault="000E1D5B">
      <w:pPr>
        <w:spacing w:after="0" w:line="200" w:lineRule="exact"/>
        <w:rPr>
          <w:sz w:val="20"/>
          <w:szCs w:val="20"/>
        </w:rPr>
      </w:pPr>
    </w:p>
    <w:p w:rsidR="000E1D5B" w:rsidRPr="0054655D" w:rsidRDefault="000E1D5B">
      <w:pPr>
        <w:spacing w:after="0" w:line="200" w:lineRule="exact"/>
        <w:rPr>
          <w:sz w:val="20"/>
          <w:szCs w:val="20"/>
          <w:lang w:val="es-MX"/>
        </w:rPr>
      </w:pPr>
    </w:p>
    <w:p w:rsidR="000E1D5B" w:rsidRDefault="000E1D5B">
      <w:pPr>
        <w:spacing w:before="12" w:after="0" w:line="280" w:lineRule="exact"/>
        <w:rPr>
          <w:sz w:val="28"/>
          <w:szCs w:val="28"/>
          <w:lang w:val="es-MX"/>
        </w:rPr>
      </w:pPr>
    </w:p>
    <w:p w:rsidR="009A58B6" w:rsidRDefault="009A58B6">
      <w:pPr>
        <w:spacing w:before="12" w:after="0" w:line="280" w:lineRule="exact"/>
        <w:rPr>
          <w:sz w:val="28"/>
          <w:szCs w:val="28"/>
          <w:lang w:val="es-MX"/>
        </w:rPr>
      </w:pPr>
    </w:p>
    <w:p w:rsidR="009A58B6" w:rsidRDefault="009A58B6">
      <w:pPr>
        <w:spacing w:before="12" w:after="0" w:line="280" w:lineRule="exact"/>
        <w:rPr>
          <w:sz w:val="28"/>
          <w:szCs w:val="28"/>
          <w:lang w:val="es-MX"/>
        </w:rPr>
      </w:pPr>
    </w:p>
    <w:p w:rsidR="009A58B6" w:rsidRDefault="009A58B6">
      <w:pPr>
        <w:spacing w:before="12" w:after="0" w:line="280" w:lineRule="exact"/>
        <w:rPr>
          <w:sz w:val="28"/>
          <w:szCs w:val="28"/>
          <w:lang w:val="es-MX"/>
        </w:rPr>
      </w:pPr>
    </w:p>
    <w:p w:rsidR="000E1D5B" w:rsidRPr="0054655D" w:rsidRDefault="0054655D">
      <w:pPr>
        <w:spacing w:before="8" w:after="0" w:line="240" w:lineRule="auto"/>
        <w:ind w:left="389" w:right="-20"/>
        <w:rPr>
          <w:rFonts w:ascii="Century Gothic" w:eastAsia="Century Gothic" w:hAnsi="Century Gothic" w:cs="Century Gothic"/>
          <w:sz w:val="28"/>
          <w:szCs w:val="28"/>
          <w:lang w:val="es-MX"/>
        </w:rPr>
      </w:pPr>
      <w:bookmarkStart w:id="0" w:name="_GoBack"/>
      <w:bookmarkEnd w:id="0"/>
      <w:r w:rsidRPr="0054655D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es-MX"/>
        </w:rPr>
        <w:t>P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og</w:t>
      </w:r>
      <w:r w:rsidRPr="0054655D">
        <w:rPr>
          <w:rFonts w:ascii="Century Gothic" w:eastAsia="Century Gothic" w:hAnsi="Century Gothic" w:cs="Century Gothic"/>
          <w:b/>
          <w:bCs/>
          <w:spacing w:val="-4"/>
          <w:sz w:val="28"/>
          <w:szCs w:val="28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ama</w:t>
      </w:r>
      <w:r w:rsidRPr="0054655D">
        <w:rPr>
          <w:rFonts w:ascii="Century Gothic" w:eastAsia="Century Gothic" w:hAnsi="Century Gothic" w:cs="Century Gothic"/>
          <w:b/>
          <w:bCs/>
          <w:spacing w:val="-2"/>
          <w:sz w:val="28"/>
          <w:szCs w:val="28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 xml:space="preserve"> M</w:t>
      </w:r>
      <w:r w:rsidRPr="0054655D">
        <w:rPr>
          <w:rFonts w:ascii="Century Gothic" w:eastAsia="Century Gothic" w:hAnsi="Century Gothic" w:cs="Century Gothic"/>
          <w:b/>
          <w:bCs/>
          <w:spacing w:val="-5"/>
          <w:sz w:val="28"/>
          <w:szCs w:val="28"/>
          <w:lang w:val="es-MX"/>
        </w:rPr>
        <w:t>o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v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ili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da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spacing w:val="-2"/>
          <w:sz w:val="28"/>
          <w:szCs w:val="28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tu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spacing w:val="-3"/>
          <w:sz w:val="28"/>
          <w:szCs w:val="28"/>
          <w:lang w:val="es-MX"/>
        </w:rPr>
        <w:t>i</w:t>
      </w:r>
      <w:r w:rsidRPr="0054655D">
        <w:rPr>
          <w:rFonts w:ascii="Century Gothic" w:eastAsia="Century Gothic" w:hAnsi="Century Gothic" w:cs="Century Gothic"/>
          <w:b/>
          <w:bCs/>
          <w:spacing w:val="-1"/>
          <w:sz w:val="28"/>
          <w:szCs w:val="28"/>
          <w:lang w:val="es-MX"/>
        </w:rPr>
        <w:t>an</w:t>
      </w:r>
      <w:r w:rsidRPr="0054655D">
        <w:rPr>
          <w:rFonts w:ascii="Century Gothic" w:eastAsia="Century Gothic" w:hAnsi="Century Gothic" w:cs="Century Gothic"/>
          <w:b/>
          <w:bCs/>
          <w:sz w:val="28"/>
          <w:szCs w:val="28"/>
          <w:lang w:val="es-MX"/>
        </w:rPr>
        <w:t>til</w:t>
      </w:r>
    </w:p>
    <w:p w:rsidR="000E1D5B" w:rsidRPr="0054655D" w:rsidRDefault="000E1D5B">
      <w:pPr>
        <w:spacing w:before="2" w:after="0" w:line="140" w:lineRule="exact"/>
        <w:rPr>
          <w:sz w:val="14"/>
          <w:szCs w:val="14"/>
          <w:lang w:val="es-MX"/>
        </w:rPr>
      </w:pPr>
    </w:p>
    <w:p w:rsidR="000E1D5B" w:rsidRPr="0054655D" w:rsidRDefault="0054655D">
      <w:pPr>
        <w:spacing w:after="0" w:line="240" w:lineRule="auto"/>
        <w:ind w:left="2700" w:right="-20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3993515</wp:posOffset>
                </wp:positionH>
                <wp:positionV relativeFrom="paragraph">
                  <wp:posOffset>173355</wp:posOffset>
                </wp:positionV>
                <wp:extent cx="254000" cy="236855"/>
                <wp:effectExtent l="2540" t="4445" r="635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36855"/>
                          <a:chOff x="6289" y="273"/>
                          <a:chExt cx="400" cy="373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300" y="284"/>
                            <a:ext cx="379" cy="2"/>
                            <a:chOff x="6300" y="284"/>
                            <a:chExt cx="379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300" y="284"/>
                              <a:ext cx="379" cy="2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379"/>
                                <a:gd name="T2" fmla="+- 0 6679 6300"/>
                                <a:gd name="T3" fmla="*/ T2 w 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309" y="293"/>
                            <a:ext cx="2" cy="333"/>
                            <a:chOff x="6309" y="293"/>
                            <a:chExt cx="2" cy="333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6309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300" y="636"/>
                            <a:ext cx="379" cy="2"/>
                            <a:chOff x="6300" y="636"/>
                            <a:chExt cx="37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300" y="636"/>
                              <a:ext cx="379" cy="2"/>
                            </a:xfrm>
                            <a:custGeom>
                              <a:avLst/>
                              <a:gdLst>
                                <a:gd name="T0" fmla="+- 0 6300 6300"/>
                                <a:gd name="T1" fmla="*/ T0 w 379"/>
                                <a:gd name="T2" fmla="+- 0 6679 6300"/>
                                <a:gd name="T3" fmla="*/ T2 w 3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669" y="293"/>
                            <a:ext cx="2" cy="333"/>
                            <a:chOff x="6669" y="293"/>
                            <a:chExt cx="2" cy="333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6669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A4000" id="Group 15" o:spid="_x0000_s1026" style="position:absolute;margin-left:314.45pt;margin-top:13.65pt;width:20pt;height:18.65pt;z-index:-251660800;mso-position-horizontal-relative:page" coordorigin="6289,273" coordsize="40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wb5AQAAPIaAAAOAAAAZHJzL2Uyb0RvYy54bWzsWdtu4zYQfS/QfyD02MLR1fIFcRaLOA4K&#10;bNsFNv0AWndUElVSjpIW/ffOkKJuTnaTbHa7aG0gNhkOhzOHM3NI6fzNXZGT24iLjJUbwz6zDBKV&#10;AQuzMtkYv93sZkuDiJqWIc1ZGW2M+0gYby6+/+68qdaRw1KWhxEnoKQU66baGGldV2vTFEEaFVSc&#10;sSoqYTBmvKA1dHlihpw2oL3ITceyfLNhPKw4CyIh4L9bNWhcSP1xHAX1r3EsoprkGwNsq+U3l997&#10;/DYvzuk64bRKs6A1g77AioJmJSzaqdrSmpIDz45UFVnAmWBxfRawwmRxnAWR9AG8sa2JN9ecHSrp&#10;S7JukqqDCaCd4PRitcEvt+85yULYO88gJS1gj+SyxJ4jOE2VrEHmmlcfqvdceQjNdyz4XcCwOR3H&#10;fqKEyb75mYWgjx5qJsG5i3mBKsBtcif34L7bg+iuJgH805l7lgU7FcCQ4/rLuTSDroMUNhJn+c5y&#10;ZRAcXbhq+4L0qp0MU9VMV42ZdK3WlHa2dimnZKfzT2MwH2PgOF8aA99Fk9Gbpae80UC4C3BToqC9&#10;1AAcTekBGE961H3INdGHk/i8cPqQ0iqSUSowVDSUvoZyx6MIE5g4cr+aSorpcBLDWBqMoJiAkPtk&#10;FD0VwQ4MiKWDqK8jJmOR3r4TtaoCIbRkhIdtItzA1sRFDgXhxxmxCK4kv9SGJJ2YrcV+MMmNRRqC&#10;29Dq1KocLaNU+YvVg6pcLYaqnF4VWJ9o+2iqTQ7uytZmaBGKNdeSmVYxgblyA5bpFAMNIIT+PSIL&#10;S09l1Zx2CQ7FdFpGuUGgjO6VsxWt0TJcApuk2RgIBPYLdhvdMDlST1If1uhH83IoJaN5YJMahQmo&#10;HoqPasgl0dLBrpZsl+W53IK8RENs1/MdaYpgeRbiKFojeLK/zDm5pcgP8oO+gLaRGNThMpTa0oiG&#10;V227plmu2iCfS2gheVsEMI0lAfy1slZXy6ulN/Mc/2rmWdvt7O3u0pv5O3sx37rby8ut/TeaZnvr&#10;NAvDqETrNBnZ3tOys6VFRSMdHY28GDm7k59jZ82xGRIL8EX/KrB1cmL9FOs9C+8hUTlT7AqnAWik&#10;jP9pkAaYdWOIPw6URwbJfyqh1qxsz4PEqmXHmy8c6PDhyH44QssAVG2M2oD4xuZlrej7UPEsSWEl&#10;W25ryd4CzcQZ5jJUe21V24FyJ1stOX2MAha6bikaBOtA45TmkOhfiwahrLSEtmoJTVMA1AwkANft&#10;iK6ngMmUngLGkyAyH2bAr0EBcPZTJ4qeAmyF5qDQQ6q9AgVM4HgYwQ6McbF4BgU4K5fAHzqBBVkX&#10;9yEBoEhKuj3rhSYM4PgPaRrWfx9EOk1g+wsIQJ0tgAYwKz5BAK2sdE7Lqt+2pD2bAFIVu4hVX+Kr&#10;ZxCAMqnFEmz5TAJQleLxmngiACDF/z0BQCkZ3YOWX4EAVKD7rq8qiy5f4+M85G93CdJ3gG5KTwDj&#10;SZA1/xoBILNPCMCWB2PkZ7gqvP4doIPjYQQ7MF5MAKc7wOkOcLoD4HXgP3wHcOA8N6IAWZa/6B3A&#10;9590gh1SwNGUngK+nTsAPEE7ooCFItRXpoAjODQFPALGiyngdAeYPEvnH3sIdLoD4FuA00Ogb/Eh&#10;kHwrAC9W5N24fQmEb26Gfcl0/auqi38AAAD//wMAUEsDBBQABgAIAAAAIQCEjz2k4AAAAAkBAAAP&#10;AAAAZHJzL2Rvd25yZXYueG1sTI9NS8NAEIbvgv9hGcGb3STVtcZsSinqqRRsBfG2TaZJaHY2ZLdJ&#10;+u+dnvQ2Hw/vPJMtJ9uKAXvfONIQzyIQSIUrG6o0fO3fHxYgfDBUmtYRarigh2V+e5OZtHQjfeKw&#10;C5XgEPKp0VCH0KVS+qJGa/zMdUi8O7remsBtX8myNyOH21YmUaSkNQ3xhdp0uK6xOO3OVsPHaMbV&#10;PH4bNqfj+vKzf9p+b2LU+v5uWr2CCDiFPxiu+qwOOTsd3JlKL1oNKlm8MKoheZ6DYECp6+DAxaMC&#10;mWfy/wf5LwAAAP//AwBQSwECLQAUAAYACAAAACEAtoM4kv4AAADhAQAAEwAAAAAAAAAAAAAAAAAA&#10;AAAAW0NvbnRlbnRfVHlwZXNdLnhtbFBLAQItABQABgAIAAAAIQA4/SH/1gAAAJQBAAALAAAAAAAA&#10;AAAAAAAAAC8BAABfcmVscy8ucmVsc1BLAQItABQABgAIAAAAIQD/AYwb5AQAAPIaAAAOAAAAAAAA&#10;AAAAAAAAAC4CAABkcnMvZTJvRG9jLnhtbFBLAQItABQABgAIAAAAIQCEjz2k4AAAAAkBAAAPAAAA&#10;AAAAAAAAAAAAAD4HAABkcnMvZG93bnJldi54bWxQSwUGAAAAAAQABADzAAAASwgAAAAA&#10;">
                <v:group id="Group 22" o:spid="_x0000_s1027" style="position:absolute;left:6300;top:284;width:379;height:2" coordorigin="6300,284" coordsize="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6300;top:284;width:379;height:2;visibility:visible;mso-wrap-style:square;v-text-anchor:top" coordsize="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OasEA&#10;AADbAAAADwAAAGRycy9kb3ducmV2LnhtbERPS4vCMBC+C/6HMMJeRFPXRaQapYrC4s0HiLehGdti&#10;MylNrHV/vREWvM3H95z5sjWlaKh2hWUFo2EEgji1uuBMwem4HUxBOI+ssbRMCp7kYLnoduYYa/vg&#10;PTUHn4kQwi5GBbn3VSylS3My6Ia2Ig7c1dYGfYB1JnWNjxBuSvkdRRNpsODQkGNF65zS2+FuFCT7&#10;VXPZjJ/F30ifk59tRMnu0lfqq9cmMxCeWv8R/7t/dZg/gf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DzmrBAAAA2wAAAA8AAAAAAAAAAAAAAAAAmAIAAGRycy9kb3du&#10;cmV2LnhtbFBLBQYAAAAABAAEAPUAAACGAwAAAAA=&#10;" path="m,l379,e" filled="f" strokeweight="1.06pt">
                    <v:path arrowok="t" o:connecttype="custom" o:connectlocs="0,0;379,0" o:connectangles="0,0"/>
                  </v:shape>
                </v:group>
                <v:group id="Group 20" o:spid="_x0000_s1029" style="position:absolute;left:6309;top:293;width:2;height:333" coordorigin="6309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6309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wB8EA&#10;AADbAAAADwAAAGRycy9kb3ducmV2LnhtbESPTWvCQBCG70L/wzIFL1I38VBK6ipSEK232tLzkJ0m&#10;abOzITs10V/vHARvM8z78cxyPYbWnKhPTWQH+TwDQ1xG33Dl4Otz+/QCJgmyxzYyOThTgvXqYbLE&#10;wseBP+h0lMpoCKcCHdQiXWFtKmsKmOaxI9bbT+wDiq59ZX2Pg4aH1i6y7NkGbFgbauzoraby7/gf&#10;tKQtL7vNIebvNu6Rv3MZZr/i3PRx3LyCERrlLr65917xFVZ/0QHs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LcAfBAAAA2wAAAA8AAAAAAAAAAAAAAAAAmAIAAGRycy9kb3du&#10;cmV2LnhtbFBLBQYAAAAABAAEAPUAAACGAwAAAAA=&#10;" path="m,l,333e" filled="f" strokeweight=".37392mm">
                    <v:path arrowok="t" o:connecttype="custom" o:connectlocs="0,293;0,626" o:connectangles="0,0"/>
                  </v:shape>
                </v:group>
                <v:group id="Group 18" o:spid="_x0000_s1031" style="position:absolute;left:6300;top:636;width:379;height:2" coordorigin="6300,636" coordsize="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6300;top:636;width:379;height:2;visibility:visible;mso-wrap-style:square;v-text-anchor:top" coordsize="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5OMIA&#10;AADbAAAADwAAAGRycy9kb3ducmV2LnhtbERPy2rCQBTdF/yH4Qpuik60pUh0lCgGSnexgri7ZK5J&#10;MHMnZMY8+vWdRaHLw3lv94OpRUetqywrWC4iEMS51RUXCi7f6XwNwnlkjbVlUjCSg/1u8rLFWNue&#10;M+rOvhAhhF2MCkrvm1hKl5dk0C1sQxy4u20N+gDbQuoW+xBuarmKog9psOLQUGJDx5Lyx/lpFCTZ&#10;obud3sbqZ6mvyXsaUfJ1e1VqNh2SDQhPg/8X/7k/tYJV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jk4wgAAANsAAAAPAAAAAAAAAAAAAAAAAJgCAABkcnMvZG93&#10;bnJldi54bWxQSwUGAAAAAAQABAD1AAAAhwMAAAAA&#10;" path="m,l379,e" filled="f" strokeweight="1.06pt">
                    <v:path arrowok="t" o:connecttype="custom" o:connectlocs="0,0;379,0" o:connectangles="0,0"/>
                  </v:shape>
                </v:group>
                <v:group id="Group 16" o:spid="_x0000_s1033" style="position:absolute;left:6669;top:293;width:2;height:333" coordorigin="6669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6669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NUMEA&#10;AADbAAAADwAAAGRycy9kb3ducmV2LnhtbESPT2vCQBDF70K/wzIFL1I3yUFK6ioilGpvteJ5yI5J&#10;NDsbsqOJ/fRdQfD4eH9+vPlycI26UhdqzwbSaQKKuPC25tLA/vfz7R1UEGSLjWcycKMAy8XLaI65&#10;9T3/0HUnpYojHHI0UIm0udahqMhhmPqWOHpH3zmUKLtS2w77OO4anSXJTDusORIqbGldUXHeXVyE&#10;NMXf1+rbp1vtN8iHVPrJSYwZvw6rD1BCgzzDj/bGGsgyuH+JP0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PjVDBAAAA2wAAAA8AAAAAAAAAAAAAAAAAmAIAAGRycy9kb3du&#10;cmV2LnhtbFBLBQYAAAAABAAEAPUAAACGAwAAAAA=&#10;" path="m,l,333e" filled="f" strokeweight=".37392mm">
                    <v:path arrowok="t" o:connecttype="custom" o:connectlocs="0,293;0,62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5492750</wp:posOffset>
                </wp:positionH>
                <wp:positionV relativeFrom="paragraph">
                  <wp:posOffset>173355</wp:posOffset>
                </wp:positionV>
                <wp:extent cx="278130" cy="236855"/>
                <wp:effectExtent l="6350" t="4445" r="127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" cy="236855"/>
                          <a:chOff x="8650" y="273"/>
                          <a:chExt cx="438" cy="373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8661" y="284"/>
                            <a:ext cx="417" cy="2"/>
                            <a:chOff x="8661" y="284"/>
                            <a:chExt cx="417" cy="2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8661" y="284"/>
                              <a:ext cx="417" cy="2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T0 w 417"/>
                                <a:gd name="T2" fmla="+- 0 9078 866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671" y="293"/>
                            <a:ext cx="2" cy="333"/>
                            <a:chOff x="8671" y="293"/>
                            <a:chExt cx="2" cy="33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671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661" y="636"/>
                            <a:ext cx="417" cy="2"/>
                            <a:chOff x="8661" y="636"/>
                            <a:chExt cx="41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661" y="636"/>
                              <a:ext cx="417" cy="2"/>
                            </a:xfrm>
                            <a:custGeom>
                              <a:avLst/>
                              <a:gdLst>
                                <a:gd name="T0" fmla="+- 0 8661 8661"/>
                                <a:gd name="T1" fmla="*/ T0 w 417"/>
                                <a:gd name="T2" fmla="+- 0 9078 8661"/>
                                <a:gd name="T3" fmla="*/ T2 w 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">
                                  <a:moveTo>
                                    <a:pt x="0" y="0"/>
                                  </a:moveTo>
                                  <a:lnTo>
                                    <a:pt x="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9069" y="293"/>
                            <a:ext cx="2" cy="333"/>
                            <a:chOff x="9069" y="293"/>
                            <a:chExt cx="2" cy="33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9069" y="293"/>
                              <a:ext cx="2" cy="333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333"/>
                                <a:gd name="T2" fmla="+- 0 626 293"/>
                                <a:gd name="T3" fmla="*/ 626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81B83" id="Group 6" o:spid="_x0000_s1026" style="position:absolute;margin-left:432.5pt;margin-top:13.65pt;width:21.9pt;height:18.65pt;z-index:-251659776;mso-position-horizontal-relative:page" coordorigin="8650,273" coordsize="438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Rq+QQAAOkaAAAOAAAAZHJzL2Uyb0RvYy54bWzsWW1v2zYQ/j5g/4HQxw2OrBfLthCnKOI4&#10;GNBtBZr9AFrvmCRqpBynHfbfd8cXSVacpkmabthsIDaVOx7vjsfnIanzN3dVSW4TLgpWryznbGqR&#10;pI5YXNTZyvrtZjNZWES0tI5pyepkZX1MhPXm4vvvzvdNmLgsZ2WccAJGahHum5WVt20T2raI8qSi&#10;4ow1SQ3ClPGKtvDIMzvmdA/Wq9J2p9PA3jMeN5xFiRDw37USWhfSfpomUftrmoqkJeXKAt9a+c3l&#10;9xa/7YtzGmacNnkRaTfoM7yoaFHDoJ2pNW0p2fHinqmqiDgTLG3PIlbZLE2LKJExQDTOdBTNNWe7&#10;RsaShfus6dIEqR3l6dlmo19u33NSxCtrZpGaVjBFclQSYGr2TRaCxjVvPjTvuYoPmu9Y9LsAsT2W&#10;43OmlMl2/zOLwRzdtUym5i7lFZqAoMmdnIGP3Qwkdy2J4J/ufOF4ME8RiFwvWMxmaoaiHKYRey2C&#10;GYhROveM6Ep39j0oNuzpKZlNQzWm9FP7pYKSD118OgPBYQYcOcA4RJzir5WCRRA4KpiFr4IxefCd&#10;uU6CCbKLf9wlyrv4Dzo9GD0sNNHXknhZLX3IaZPIEhVYKTqT4LyqpQ1PEly8xJEB7hupZYpJDCtp&#10;IEE1AQX3aA19aQK7XNAw2on2OmGyEuntO9EqBIihJes71p7fQJmlVQlg8OOETAmOJL/UfGSdGkyg&#10;UvvBJjdTsic4ddqmMeUaHWlqOZ0vjpryjBqacntT4H1m/KO5cTm6q7XP0CIU8XYq11nDBK6UG1Va&#10;EuLAAihhfA/owtBmMRpd9auH4ACkYwjlFgEI3apgG9qiZzgENsl+ZWEi8Llit8kNk5J2tPBhjF5a&#10;1kMtuQIGPikpdEDzAD2qIYdETwezWrNNUZZyCsoaHXE8P3ClK4KVRYxS9EbwbHtZcnJLkRvkB2MB&#10;awdqgMF1LK3lCY2vdLulRanaoF/K1MLa1RnAVSzB/8/ldHm1uFr4E98Nrib+dL2evN1c+pNg48xn&#10;a299ebl2/kLXHD/MizhOavTOEJHjf9ni1JSoKKSjooMoDoLdyM/9YO1DN2QuIBbzq5JtFieipwi3&#10;LP4IC5UzxaywE4BGzvgni+yBVVeW+GNHeWKR8qcaoGbp+D7SsHzwZ3MXHvhQsh1KaB2BqZXVWlDf&#10;2LxsFXXvGl5kOYzkyGmt2VsgmbTAtQxYb7zSD4B2sqWp6TMEAPQxpEDHwRS9LgHMNQEsNZth6Ugi&#10;1EzmdSzXEcC4S08AgDOS/lQnKMzj9PcNCGBpMtkTgKuSOYB5WGgvJ4BxNo4nsMvFIVQ8gQDcpUfg&#10;D4NAODbQPoR/VMmJZ6asVzrE/8ANjlkaoj+qdJbA92fAv9olAQngmngE/rWuDM7oql8NaE+G/xw2&#10;YZAHzFUP8M0T4F+5pHMJvrwQ/hVOPIyIJ/gHSvy/w78DRTfE/+Xrw7/ezAeePG7R0KDX4/v/rksP&#10;/4edYNH8Y/APzKkz2eO/3IgiOcMx4esfALp0HM9gl4xn4//pAHA6AJwOAHgW+A8fABzYqQ0ZQJ7k&#10;X/MAsJwGsFXG6yyztTT4dbiXB9gyN2D3u/QMcNipA73x/dc3OADA5dmYARavcQC4n43jCexy8WwC&#10;OB0ARlfo/HP3P6cDAF7+n+5//o33PxIO4X2KPBjrdz/4wmb4LHmuf0N18TcAAAD//wMAUEsDBBQA&#10;BgAIAAAAIQD23j1f4QAAAAkBAAAPAAAAZHJzL2Rvd25yZXYueG1sTI9BS8NAEIXvgv9hGcGb3aS1&#10;McZMSinqqRRsBfG2zU6T0OxuyG6T9N87nvQ4zOO978tXk2nFQL1vnEWIZxEIsqXTja0QPg9vDykI&#10;H5TVqnWWEK7kYVXc3uQq0260HzTsQyW4xPpMIdQhdJmUvqzJKD9zHVn+nVxvVOCzr6Tu1cjlppXz&#10;KEqkUY3lhVp1tKmpPO8vBuF9VON6Eb8O2/Npc/0+LHdf25gQ7++m9QuIQFP4C8MvPqNDwUxHd7Ha&#10;ixYhTZbsEhDmTwsQHHiOUnY5IiSPCcgil/8Nih8AAAD//wMAUEsBAi0AFAAGAAgAAAAhALaDOJL+&#10;AAAA4QEAABMAAAAAAAAAAAAAAAAAAAAAAFtDb250ZW50X1R5cGVzXS54bWxQSwECLQAUAAYACAAA&#10;ACEAOP0h/9YAAACUAQAACwAAAAAAAAAAAAAAAAAvAQAAX3JlbHMvLnJlbHNQSwECLQAUAAYACAAA&#10;ACEABxCEavkEAADpGgAADgAAAAAAAAAAAAAAAAAuAgAAZHJzL2Uyb0RvYy54bWxQSwECLQAUAAYA&#10;CAAAACEA9t49X+EAAAAJAQAADwAAAAAAAAAAAAAAAABTBwAAZHJzL2Rvd25yZXYueG1sUEsFBgAA&#10;AAAEAAQA8wAAAGEIAAAAAA==&#10;">
                <v:group id="Group 13" o:spid="_x0000_s1027" style="position:absolute;left:8661;top:284;width:417;height:2" coordorigin="8661,284" coordsize="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8661;top:284;width:417;height:2;visibility:visible;mso-wrap-style:square;v-text-anchor:top" coordsize="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heMIA&#10;AADaAAAADwAAAGRycy9kb3ducmV2LnhtbESPS2vDMBCE74H8B7GB3GI5PTTGjRJCodAeStukhx4X&#10;af0g1spI8iP/vioEehxm5htmf5xtJ0byoXWsYJvlIIi1My3XCr4vL5sCRIjIBjvHpOBGAY6H5WKP&#10;pXETf9F4jrVIEA4lKmhi7Espg27IYshcT5y8ynmLMUlfS+NxSnDbyYc8f5QWW04LDfb03JC+nger&#10;oDPVp+9/im0VT9f3IbCu3j60UuvVfHoCEWmO/+F7+9Uo2MHflXQ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OF4wgAAANoAAAAPAAAAAAAAAAAAAAAAAJgCAABkcnMvZG93&#10;bnJldi54bWxQSwUGAAAAAAQABAD1AAAAhwMAAAAA&#10;" path="m,l417,e" filled="f" strokeweight="1.06pt">
                    <v:path arrowok="t" o:connecttype="custom" o:connectlocs="0,0;417,0" o:connectangles="0,0"/>
                  </v:shape>
                </v:group>
                <v:group id="Group 11" o:spid="_x0000_s1029" style="position:absolute;left:8671;top:293;width:2;height:333" coordorigin="8671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0" style="position:absolute;left:8671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9sksAA&#10;AADaAAAADwAAAGRycy9kb3ducmV2LnhtbESPT2vCQBDF7wW/wzKFXkrdxINo6ioiiNqbtngesmMS&#10;m50N2dGkfvquIHh8vD8/3mzRu1pdqQ2VZwPpMAFFnHtbcWHg53v9MQEVBNli7ZkM/FGAxXzwMsPM&#10;+o73dD1IoeIIhwwNlCJNpnXIS3IYhr4hjt7Jtw4lyrbQtsUujrtaj5JkrB1WHAklNrQqKf89XFyE&#10;1Plts/zy6U77LfIxle79LMa8vfbLT1BCvTzDj/bWGpjC/Uq8A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9sksAAAADaAAAADwAAAAAAAAAAAAAAAACYAgAAZHJzL2Rvd25y&#10;ZXYueG1sUEsFBgAAAAAEAAQA9QAAAIUDAAAAAA==&#10;" path="m,l,333e" filled="f" strokeweight=".37392mm">
                    <v:path arrowok="t" o:connecttype="custom" o:connectlocs="0,293;0,626" o:connectangles="0,0"/>
                  </v:shape>
                </v:group>
                <v:group id="Group 9" o:spid="_x0000_s1031" style="position:absolute;left:8661;top:636;width:417;height:2" coordorigin="8661,636" coordsize="4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2" style="position:absolute;left:8661;top:636;width:417;height:2;visibility:visible;mso-wrap-style:square;v-text-anchor:top" coordsize="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vpb8A&#10;AADbAAAADwAAAGRycy9kb3ducmV2LnhtbERPS4vCMBC+C/sfwgjebFoPi3SNIgvCepBdHwePQzJ9&#10;YDMpSdT6782C4G0+vucsVoPtxI18aB0rKLIcBLF2puVawem4mc5BhIhssHNMCh4UYLX8GC2wNO7O&#10;e7odYi1SCIcSFTQx9qWUQTdkMWSuJ05c5bzFmKCvpfF4T+G2k7M8/5QWW04NDfb03ZC+HK5WQWeq&#10;P9+f50UV15fdNbCutr9aqcl4WH+BiDTEt/jl/jFpfgH/v6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i2+lvwAAANsAAAAPAAAAAAAAAAAAAAAAAJgCAABkcnMvZG93bnJl&#10;di54bWxQSwUGAAAAAAQABAD1AAAAhAMAAAAA&#10;" path="m,l417,e" filled="f" strokeweight="1.06pt">
                    <v:path arrowok="t" o:connecttype="custom" o:connectlocs="0,0;417,0" o:connectangles="0,0"/>
                  </v:shape>
                </v:group>
                <v:group id="Group 7" o:spid="_x0000_s1033" style="position:absolute;left:9069;top:293;width:2;height:333" coordorigin="9069,293" coordsize="2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9069;top:293;width:2;height:333;visibility:visible;mso-wrap-style:square;v-text-anchor:top" coordsize="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idsMA&#10;AADbAAAADwAAAGRycy9kb3ducmV2LnhtbESPQWvCQBCF70L/wzKCF9FNWigluglSKLXeqtLzkB2T&#10;aHY2ZKcm9te7hUJvM7w373uzLkbXqiv1ofFsIF0moIhLbxuuDBwPb4sXUEGQLbaeycCNAhT5w2SN&#10;mfUDf9J1L5WKIRwyNFCLdJnWoazJYVj6jjhqJ987lLj2lbY9DjHctfoxSZ61w4YjocaOXmsqL/tv&#10;FyFt+fO+2fn0Q/st8lcqw/wsxsym42YFSmiUf/Pf9dbG+k/w+0scQ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/idsMAAADbAAAADwAAAAAAAAAAAAAAAACYAgAAZHJzL2Rv&#10;d25yZXYueG1sUEsFBgAAAAAEAAQA9QAAAIgDAAAAAA==&#10;" path="m,l,333e" filled="f" strokeweight=".37392mm">
                    <v:path arrowok="t" o:connecttype="custom" o:connectlocs="0,293;0,626" o:connectangles="0,0"/>
                  </v:shape>
                </v:group>
                <w10:wrap anchorx="page"/>
              </v:group>
            </w:pict>
          </mc:Fallback>
        </mc:AlternateConten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M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lang w:val="es-MX"/>
        </w:rPr>
        <w:t>RQUE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C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O</w:t>
      </w:r>
      <w:r w:rsidRPr="0054655D">
        <w:rPr>
          <w:rFonts w:ascii="Calibri" w:eastAsia="Calibri" w:hAnsi="Calibri" w:cs="Calibri"/>
          <w:b/>
          <w:bCs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2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U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"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X"</w:t>
      </w:r>
    </w:p>
    <w:p w:rsidR="000E1D5B" w:rsidRPr="0054655D" w:rsidRDefault="0054655D">
      <w:pPr>
        <w:tabs>
          <w:tab w:val="left" w:pos="4660"/>
          <w:tab w:val="left" w:pos="6380"/>
        </w:tabs>
        <w:spacing w:before="60" w:after="0" w:line="294" w:lineRule="exact"/>
        <w:ind w:left="2700" w:right="-20"/>
        <w:rPr>
          <w:rFonts w:ascii="Calibri" w:eastAsia="Calibri" w:hAnsi="Calibri" w:cs="Calibri"/>
          <w:lang w:val="es-MX"/>
        </w:rPr>
      </w:pPr>
      <w:r w:rsidRPr="0054655D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MX"/>
        </w:rPr>
        <w:t>TE</w:t>
      </w:r>
      <w:r w:rsidRPr="0054655D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C</w:t>
      </w:r>
      <w:r w:rsidRPr="0054655D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MB</w:t>
      </w:r>
      <w:r w:rsidRPr="0054655D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>O</w:t>
      </w:r>
      <w:r w:rsidRPr="0054655D">
        <w:rPr>
          <w:rFonts w:ascii="Calibri" w:eastAsia="Calibri" w:hAnsi="Calibri" w:cs="Calibri"/>
          <w:b/>
          <w:bCs/>
          <w:position w:val="1"/>
          <w:sz w:val="24"/>
          <w:szCs w:val="24"/>
          <w:lang w:val="es-MX"/>
        </w:rPr>
        <w:tab/>
      </w:r>
      <w:r w:rsidRPr="0054655D">
        <w:rPr>
          <w:rFonts w:ascii="Calibri" w:eastAsia="Calibri" w:hAnsi="Calibri" w:cs="Calibri"/>
          <w:spacing w:val="-1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ACIO</w:t>
      </w:r>
      <w:r w:rsidRPr="0054655D">
        <w:rPr>
          <w:rFonts w:ascii="Calibri" w:eastAsia="Calibri" w:hAnsi="Calibri" w:cs="Calibri"/>
          <w:spacing w:val="-3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AL</w:t>
      </w:r>
      <w:r w:rsidRPr="0054655D">
        <w:rPr>
          <w:rFonts w:ascii="Calibri" w:eastAsia="Calibri" w:hAnsi="Calibri" w:cs="Calibri"/>
          <w:lang w:val="es-MX"/>
        </w:rPr>
        <w:tab/>
        <w:t>I</w:t>
      </w:r>
      <w:r w:rsidRPr="0054655D">
        <w:rPr>
          <w:rFonts w:ascii="Calibri" w:eastAsia="Calibri" w:hAnsi="Calibri" w:cs="Calibri"/>
          <w:spacing w:val="-1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TER</w:t>
      </w:r>
      <w:r w:rsidRPr="0054655D">
        <w:rPr>
          <w:rFonts w:ascii="Calibri" w:eastAsia="Calibri" w:hAnsi="Calibri" w:cs="Calibri"/>
          <w:spacing w:val="-3"/>
          <w:lang w:val="es-MX"/>
        </w:rPr>
        <w:t>N</w:t>
      </w:r>
      <w:r w:rsidRPr="0054655D">
        <w:rPr>
          <w:rFonts w:ascii="Calibri" w:eastAsia="Calibri" w:hAnsi="Calibri" w:cs="Calibri"/>
          <w:lang w:val="es-MX"/>
        </w:rPr>
        <w:t>ACIO</w:t>
      </w:r>
      <w:r w:rsidRPr="0054655D">
        <w:rPr>
          <w:rFonts w:ascii="Calibri" w:eastAsia="Calibri" w:hAnsi="Calibri" w:cs="Calibri"/>
          <w:spacing w:val="-1"/>
          <w:lang w:val="es-MX"/>
        </w:rPr>
        <w:t>N</w:t>
      </w:r>
      <w:r w:rsidRPr="0054655D">
        <w:rPr>
          <w:rFonts w:ascii="Calibri" w:eastAsia="Calibri" w:hAnsi="Calibri" w:cs="Calibri"/>
          <w:spacing w:val="-3"/>
          <w:lang w:val="es-MX"/>
        </w:rPr>
        <w:t>A</w:t>
      </w:r>
      <w:r w:rsidRPr="0054655D">
        <w:rPr>
          <w:rFonts w:ascii="Calibri" w:eastAsia="Calibri" w:hAnsi="Calibri" w:cs="Calibri"/>
          <w:lang w:val="es-MX"/>
        </w:rPr>
        <w:t>L</w:t>
      </w:r>
    </w:p>
    <w:p w:rsidR="000E1D5B" w:rsidRPr="0054655D" w:rsidRDefault="000E1D5B">
      <w:pPr>
        <w:spacing w:before="1" w:after="0" w:line="140" w:lineRule="exact"/>
        <w:rPr>
          <w:sz w:val="14"/>
          <w:szCs w:val="14"/>
          <w:lang w:val="es-MX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7910"/>
      </w:tblGrid>
      <w:tr w:rsidR="000E1D5B">
        <w:trPr>
          <w:trHeight w:hRule="exact" w:val="31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54655D">
            <w:pPr>
              <w:spacing w:before="24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0E1D5B"/>
        </w:tc>
      </w:tr>
      <w:tr w:rsidR="000E1D5B">
        <w:trPr>
          <w:trHeight w:hRule="exact" w:val="31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54655D">
            <w:pPr>
              <w:spacing w:before="25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0E1D5B"/>
        </w:tc>
      </w:tr>
      <w:tr w:rsidR="000E1D5B">
        <w:trPr>
          <w:trHeight w:hRule="exact" w:val="31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54655D">
            <w:pPr>
              <w:spacing w:before="24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0E1D5B"/>
        </w:tc>
      </w:tr>
      <w:tr w:rsidR="000E1D5B">
        <w:trPr>
          <w:trHeight w:hRule="exact" w:val="31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54655D">
            <w:pPr>
              <w:spacing w:before="24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ERO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X</w:t>
            </w:r>
            <w:r>
              <w:rPr>
                <w:rFonts w:ascii="Calibri" w:eastAsia="Calibri" w:hAnsi="Calibri" w:cs="Calibri"/>
                <w:b/>
                <w:bCs/>
              </w:rPr>
              <w:t>PED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0E1D5B"/>
        </w:tc>
      </w:tr>
      <w:tr w:rsidR="000E1D5B">
        <w:trPr>
          <w:trHeight w:hRule="exact" w:val="31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54655D">
            <w:pPr>
              <w:spacing w:before="27" w:after="0" w:line="240" w:lineRule="auto"/>
              <w:ind w:left="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DAD 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5B" w:rsidRDefault="000E1D5B"/>
        </w:tc>
      </w:tr>
    </w:tbl>
    <w:p w:rsidR="000E1D5B" w:rsidRDefault="000E1D5B">
      <w:pPr>
        <w:spacing w:before="4" w:after="0" w:line="100" w:lineRule="exact"/>
        <w:rPr>
          <w:sz w:val="10"/>
          <w:szCs w:val="10"/>
        </w:rPr>
      </w:pPr>
    </w:p>
    <w:p w:rsidR="000E1D5B" w:rsidRDefault="000E1D5B">
      <w:pPr>
        <w:spacing w:after="0" w:line="200" w:lineRule="exact"/>
        <w:rPr>
          <w:sz w:val="20"/>
          <w:szCs w:val="20"/>
        </w:rPr>
      </w:pPr>
    </w:p>
    <w:p w:rsidR="000E1D5B" w:rsidRDefault="0054655D">
      <w:pPr>
        <w:spacing w:before="17" w:after="0" w:line="260" w:lineRule="exact"/>
        <w:ind w:left="4606" w:right="45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OL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CI</w:t>
      </w:r>
      <w:r w:rsidR="009A58B6">
        <w:rPr>
          <w:rFonts w:ascii="Calibri" w:eastAsia="Calibri" w:hAnsi="Calibri" w:cs="Calibri"/>
          <w:b/>
          <w:bCs/>
          <w:spacing w:val="-3"/>
        </w:rPr>
        <w:t>Ó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ER</w:t>
      </w:r>
      <w:r>
        <w:rPr>
          <w:rFonts w:ascii="Calibri" w:eastAsia="Calibri" w:hAnsi="Calibri" w:cs="Calibri"/>
          <w:b/>
          <w:bCs/>
          <w:spacing w:val="1"/>
        </w:rPr>
        <w:t>IA</w:t>
      </w:r>
      <w:r>
        <w:rPr>
          <w:rFonts w:ascii="Calibri" w:eastAsia="Calibri" w:hAnsi="Calibri" w:cs="Calibri"/>
          <w:b/>
          <w:bCs/>
        </w:rPr>
        <w:t>S</w:t>
      </w:r>
    </w:p>
    <w:p w:rsidR="000E1D5B" w:rsidRDefault="000E1D5B">
      <w:pPr>
        <w:spacing w:before="6" w:after="0" w:line="120" w:lineRule="exact"/>
        <w:rPr>
          <w:sz w:val="12"/>
          <w:szCs w:val="12"/>
        </w:rPr>
      </w:pPr>
    </w:p>
    <w:p w:rsidR="000E1D5B" w:rsidRDefault="000E1D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418"/>
        <w:gridCol w:w="3402"/>
        <w:gridCol w:w="1419"/>
        <w:gridCol w:w="3829"/>
      </w:tblGrid>
      <w:tr w:rsidR="000E1D5B">
        <w:trPr>
          <w:trHeight w:hRule="exact" w:val="336"/>
        </w:trPr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1D5B" w:rsidRDefault="000E1D5B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0E1D5B" w:rsidRDefault="000E1D5B">
            <w:pPr>
              <w:spacing w:after="0" w:line="200" w:lineRule="exact"/>
              <w:rPr>
                <w:sz w:val="20"/>
                <w:szCs w:val="20"/>
              </w:rPr>
            </w:pPr>
          </w:p>
          <w:p w:rsidR="000E1D5B" w:rsidRDefault="0054655D">
            <w:pPr>
              <w:spacing w:after="0" w:line="240" w:lineRule="auto"/>
              <w:ind w:left="129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>
            <w:pPr>
              <w:spacing w:before="17" w:after="0" w:line="240" w:lineRule="auto"/>
              <w:ind w:left="1988" w:right="2346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UES</w:t>
            </w:r>
          </w:p>
        </w:tc>
        <w:tc>
          <w:tcPr>
            <w:tcW w:w="5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>
            <w:pPr>
              <w:spacing w:before="17" w:after="0" w:line="240" w:lineRule="auto"/>
              <w:ind w:left="1526" w:right="-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ni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d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EST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>O</w:t>
            </w:r>
          </w:p>
        </w:tc>
      </w:tr>
      <w:tr w:rsidR="000E1D5B">
        <w:trPr>
          <w:trHeight w:hRule="exact" w:val="855"/>
        </w:trPr>
        <w:tc>
          <w:tcPr>
            <w:tcW w:w="7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E1D5B" w:rsidRDefault="000E1D5B">
            <w:pPr>
              <w:spacing w:after="0" w:line="200" w:lineRule="exact"/>
              <w:rPr>
                <w:sz w:val="20"/>
                <w:szCs w:val="20"/>
              </w:rPr>
            </w:pPr>
          </w:p>
          <w:p w:rsidR="000E1D5B" w:rsidRDefault="0054655D">
            <w:pPr>
              <w:spacing w:after="0" w:line="240" w:lineRule="auto"/>
              <w:ind w:left="25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</w:p>
          <w:p w:rsidR="000E1D5B" w:rsidRDefault="0054655D">
            <w:pPr>
              <w:spacing w:after="0" w:line="245" w:lineRule="exact"/>
              <w:ind w:left="32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>
            <w:pPr>
              <w:spacing w:after="0" w:line="200" w:lineRule="exact"/>
              <w:rPr>
                <w:sz w:val="20"/>
                <w:szCs w:val="20"/>
              </w:rPr>
            </w:pPr>
          </w:p>
          <w:p w:rsidR="000E1D5B" w:rsidRDefault="000E1D5B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0E1D5B" w:rsidRDefault="0054655D">
            <w:pPr>
              <w:spacing w:after="0" w:line="240" w:lineRule="auto"/>
              <w:ind w:left="62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omb</w:t>
            </w:r>
            <w:r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E1D5B" w:rsidRDefault="000E1D5B">
            <w:pPr>
              <w:spacing w:after="0" w:line="200" w:lineRule="exact"/>
              <w:rPr>
                <w:sz w:val="20"/>
                <w:szCs w:val="20"/>
              </w:rPr>
            </w:pPr>
          </w:p>
          <w:p w:rsidR="000E1D5B" w:rsidRDefault="0054655D">
            <w:pPr>
              <w:spacing w:after="0" w:line="240" w:lineRule="auto"/>
              <w:ind w:left="25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</w:p>
          <w:p w:rsidR="000E1D5B" w:rsidRDefault="0054655D">
            <w:pPr>
              <w:spacing w:after="0" w:line="245" w:lineRule="exact"/>
              <w:ind w:left="32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0E1D5B" w:rsidRDefault="000E1D5B">
            <w:pPr>
              <w:spacing w:after="0" w:line="200" w:lineRule="exact"/>
              <w:rPr>
                <w:sz w:val="20"/>
                <w:szCs w:val="20"/>
              </w:rPr>
            </w:pPr>
          </w:p>
          <w:p w:rsidR="000E1D5B" w:rsidRDefault="0054655D">
            <w:pPr>
              <w:spacing w:after="0" w:line="240" w:lineRule="auto"/>
              <w:ind w:left="106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omb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la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</w:t>
            </w:r>
            <w:r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ia</w:t>
            </w:r>
          </w:p>
        </w:tc>
      </w:tr>
      <w:tr w:rsidR="000E1D5B">
        <w:trPr>
          <w:trHeight w:hRule="exact" w:val="720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0E1D5B" w:rsidRDefault="000E1D5B">
            <w:pPr>
              <w:spacing w:after="0" w:line="200" w:lineRule="exact"/>
              <w:rPr>
                <w:sz w:val="20"/>
                <w:szCs w:val="20"/>
              </w:rPr>
            </w:pPr>
          </w:p>
          <w:p w:rsidR="000E1D5B" w:rsidRDefault="0054655D">
            <w:pPr>
              <w:spacing w:after="0" w:line="240" w:lineRule="auto"/>
              <w:ind w:left="42" w:right="-20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E1D5B" w:rsidRDefault="000E1D5B">
            <w:pPr>
              <w:spacing w:after="0" w:line="200" w:lineRule="exact"/>
              <w:rPr>
                <w:sz w:val="20"/>
                <w:szCs w:val="20"/>
              </w:rPr>
            </w:pPr>
          </w:p>
          <w:p w:rsidR="000E1D5B" w:rsidRDefault="0054655D">
            <w:pPr>
              <w:spacing w:after="0" w:line="240" w:lineRule="auto"/>
              <w:ind w:left="42" w:right="-20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672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>
            <w:pPr>
              <w:spacing w:after="0" w:line="160" w:lineRule="exact"/>
              <w:rPr>
                <w:sz w:val="16"/>
                <w:szCs w:val="16"/>
              </w:rPr>
            </w:pPr>
          </w:p>
          <w:p w:rsidR="000E1D5B" w:rsidRDefault="000E1D5B">
            <w:pPr>
              <w:spacing w:after="0" w:line="200" w:lineRule="exact"/>
              <w:rPr>
                <w:sz w:val="20"/>
                <w:szCs w:val="20"/>
              </w:rPr>
            </w:pPr>
          </w:p>
          <w:p w:rsidR="000E1D5B" w:rsidRDefault="0054655D">
            <w:pPr>
              <w:spacing w:after="0" w:line="240" w:lineRule="auto"/>
              <w:ind w:left="42" w:right="-20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1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0E1D5B" w:rsidRDefault="000E1D5B">
            <w:pPr>
              <w:spacing w:after="0" w:line="200" w:lineRule="exact"/>
              <w:rPr>
                <w:sz w:val="20"/>
                <w:szCs w:val="20"/>
              </w:rPr>
            </w:pPr>
          </w:p>
          <w:p w:rsidR="000E1D5B" w:rsidRDefault="0054655D">
            <w:pPr>
              <w:spacing w:after="0" w:line="240" w:lineRule="auto"/>
              <w:ind w:left="-1" w:right="-20"/>
              <w:rPr>
                <w:rFonts w:ascii="Century Gothic" w:eastAsia="Century Gothic" w:hAnsi="Century Gothic" w:cs="Century Gothic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sz w:val="23"/>
                <w:szCs w:val="23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0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>
            <w:pPr>
              <w:spacing w:before="34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15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>
            <w:pPr>
              <w:spacing w:before="31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0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>
            <w:pPr>
              <w:spacing w:before="36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  <w:tr w:rsidR="000E1D5B">
        <w:trPr>
          <w:trHeight w:hRule="exact" w:val="70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54655D">
            <w:pPr>
              <w:spacing w:before="31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1D5B" w:rsidRDefault="000E1D5B"/>
        </w:tc>
      </w:tr>
    </w:tbl>
    <w:p w:rsidR="000E1D5B" w:rsidRDefault="000E1D5B">
      <w:pPr>
        <w:spacing w:before="19" w:after="0" w:line="220" w:lineRule="exact"/>
      </w:pPr>
    </w:p>
    <w:p w:rsidR="000E1D5B" w:rsidRPr="0054655D" w:rsidRDefault="0054655D">
      <w:pPr>
        <w:spacing w:before="36" w:after="0" w:line="194" w:lineRule="exact"/>
        <w:ind w:left="2206" w:right="214" w:hanging="1942"/>
        <w:rPr>
          <w:rFonts w:ascii="Century Gothic" w:eastAsia="Century Gothic" w:hAnsi="Century Gothic" w:cs="Century Gothic"/>
          <w:sz w:val="16"/>
          <w:szCs w:val="16"/>
          <w:lang w:val="es-MX"/>
        </w:rPr>
      </w:pP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>N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ota: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 xml:space="preserve"> La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s ma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t</w:t>
      </w:r>
      <w:r w:rsidRPr="0054655D">
        <w:rPr>
          <w:rFonts w:ascii="Century Gothic" w:eastAsia="Century Gothic" w:hAnsi="Century Gothic" w:cs="Century Gothic"/>
          <w:b/>
          <w:bCs/>
          <w:i/>
          <w:spacing w:val="-2"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i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s con</w:t>
      </w:r>
      <w:r w:rsidRPr="0054655D">
        <w:rPr>
          <w:rFonts w:ascii="Century Gothic" w:eastAsia="Century Gothic" w:hAnsi="Century Gothic" w:cs="Century Gothic"/>
          <w:b/>
          <w:bCs/>
          <w:i/>
          <w:spacing w:val="-5"/>
          <w:sz w:val="16"/>
          <w:szCs w:val="16"/>
          <w:lang w:val="es-MX"/>
        </w:rPr>
        <w:t>t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eni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da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i/>
          <w:spacing w:val="-5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en e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ta t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ab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la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on</w:t>
      </w:r>
      <w:r w:rsidRPr="0054655D">
        <w:rPr>
          <w:rFonts w:ascii="Century Gothic" w:eastAsia="Century Gothic" w:hAnsi="Century Gothic" w:cs="Century Gothic"/>
          <w:b/>
          <w:bCs/>
          <w:i/>
          <w:spacing w:val="-2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l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 xml:space="preserve">s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u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t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o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  <w:lang w:val="es-MX"/>
        </w:rPr>
        <w:t>i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za</w:t>
      </w:r>
      <w:r w:rsidRPr="0054655D">
        <w:rPr>
          <w:rFonts w:ascii="Century Gothic" w:eastAsia="Century Gothic" w:hAnsi="Century Gothic" w:cs="Century Gothic"/>
          <w:b/>
          <w:bCs/>
          <w:i/>
          <w:spacing w:val="-5"/>
          <w:sz w:val="16"/>
          <w:szCs w:val="16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 xml:space="preserve">s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par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 xml:space="preserve">a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qu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el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l</w:t>
      </w:r>
      <w:r w:rsidRPr="0054655D">
        <w:rPr>
          <w:rFonts w:ascii="Century Gothic" w:eastAsia="Century Gothic" w:hAnsi="Century Gothic" w:cs="Century Gothic"/>
          <w:b/>
          <w:bCs/>
          <w:i/>
          <w:spacing w:val="-2"/>
          <w:sz w:val="16"/>
          <w:szCs w:val="16"/>
          <w:lang w:val="es-MX"/>
        </w:rPr>
        <w:t>u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mno</w:t>
      </w:r>
      <w:r w:rsidRPr="0054655D">
        <w:rPr>
          <w:rFonts w:ascii="Century Gothic" w:eastAsia="Century Gothic" w:hAnsi="Century Gothic" w:cs="Century Gothic"/>
          <w:b/>
          <w:bCs/>
          <w:i/>
          <w:spacing w:val="-2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c</w:t>
      </w:r>
      <w:r w:rsidRPr="0054655D"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  <w:lang w:val="es-MX"/>
        </w:rPr>
        <w:t>u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rs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pacing w:val="-5"/>
          <w:sz w:val="16"/>
          <w:szCs w:val="16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u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ra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n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t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u e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t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 xml:space="preserve">ncia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i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n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t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c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</w:t>
      </w:r>
      <w:r w:rsidRPr="0054655D">
        <w:rPr>
          <w:rFonts w:ascii="Century Gothic" w:eastAsia="Century Gothic" w:hAnsi="Century Gothic" w:cs="Century Gothic"/>
          <w:b/>
          <w:bCs/>
          <w:i/>
          <w:spacing w:val="-5"/>
          <w:sz w:val="16"/>
          <w:szCs w:val="16"/>
          <w:lang w:val="es-MX"/>
        </w:rPr>
        <w:t>m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b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io,</w:t>
      </w:r>
      <w:r w:rsidRPr="0054655D">
        <w:rPr>
          <w:rFonts w:ascii="Century Gothic" w:eastAsia="Century Gothic" w:hAnsi="Century Gothic" w:cs="Century Gothic"/>
          <w:b/>
          <w:bCs/>
          <w:i/>
          <w:spacing w:val="4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  <w:lang w:val="es-MX"/>
        </w:rPr>
        <w:t>bi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en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o in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c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i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b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i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rs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y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ap</w:t>
      </w:r>
      <w:r w:rsidRPr="0054655D"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ob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r un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míni</w:t>
      </w:r>
      <w:r w:rsidRPr="0054655D">
        <w:rPr>
          <w:rFonts w:ascii="Century Gothic" w:eastAsia="Century Gothic" w:hAnsi="Century Gothic" w:cs="Century Gothic"/>
          <w:b/>
          <w:bCs/>
          <w:i/>
          <w:spacing w:val="-5"/>
          <w:sz w:val="16"/>
          <w:szCs w:val="16"/>
          <w:lang w:val="es-MX"/>
        </w:rPr>
        <w:t>m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o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 xml:space="preserve"> d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t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r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es</w:t>
      </w:r>
      <w:r w:rsidRPr="0054655D">
        <w:rPr>
          <w:rFonts w:ascii="Century Gothic" w:eastAsia="Century Gothic" w:hAnsi="Century Gothic" w:cs="Century Gothic"/>
          <w:b/>
          <w:bCs/>
          <w:i/>
          <w:spacing w:val="-2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y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un m</w:t>
      </w:r>
      <w:r w:rsidRPr="0054655D">
        <w:rPr>
          <w:rFonts w:ascii="Century Gothic" w:eastAsia="Century Gothic" w:hAnsi="Century Gothic" w:cs="Century Gothic"/>
          <w:b/>
          <w:bCs/>
          <w:i/>
          <w:spacing w:val="-3"/>
          <w:sz w:val="16"/>
          <w:szCs w:val="16"/>
          <w:lang w:val="es-MX"/>
        </w:rPr>
        <w:t>á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>x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i</w:t>
      </w:r>
      <w:r w:rsidRPr="0054655D">
        <w:rPr>
          <w:rFonts w:ascii="Century Gothic" w:eastAsia="Century Gothic" w:hAnsi="Century Gothic" w:cs="Century Gothic"/>
          <w:b/>
          <w:bCs/>
          <w:i/>
          <w:spacing w:val="-5"/>
          <w:sz w:val="16"/>
          <w:szCs w:val="16"/>
          <w:lang w:val="es-MX"/>
        </w:rPr>
        <w:t>m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o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cin</w:t>
      </w:r>
      <w:r w:rsidRPr="0054655D">
        <w:rPr>
          <w:rFonts w:ascii="Century Gothic" w:eastAsia="Century Gothic" w:hAnsi="Century Gothic" w:cs="Century Gothic"/>
          <w:b/>
          <w:bCs/>
          <w:i/>
          <w:spacing w:val="-5"/>
          <w:sz w:val="16"/>
          <w:szCs w:val="16"/>
          <w:lang w:val="es-MX"/>
        </w:rPr>
        <w:t>c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o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 xml:space="preserve"> as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i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g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n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t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ura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 xml:space="preserve">s 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d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1"/>
          <w:sz w:val="16"/>
          <w:szCs w:val="16"/>
          <w:lang w:val="es-MX"/>
        </w:rPr>
        <w:t xml:space="preserve"> 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e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ta li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s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t</w:t>
      </w:r>
      <w:r w:rsidRPr="0054655D">
        <w:rPr>
          <w:rFonts w:ascii="Century Gothic" w:eastAsia="Century Gothic" w:hAnsi="Century Gothic" w:cs="Century Gothic"/>
          <w:b/>
          <w:bCs/>
          <w:i/>
          <w:spacing w:val="-1"/>
          <w:sz w:val="16"/>
          <w:szCs w:val="16"/>
          <w:lang w:val="es-MX"/>
        </w:rPr>
        <w:t>a</w:t>
      </w:r>
      <w:r w:rsidRPr="0054655D">
        <w:rPr>
          <w:rFonts w:ascii="Century Gothic" w:eastAsia="Century Gothic" w:hAnsi="Century Gothic" w:cs="Century Gothic"/>
          <w:b/>
          <w:bCs/>
          <w:i/>
          <w:sz w:val="16"/>
          <w:szCs w:val="16"/>
          <w:lang w:val="es-MX"/>
        </w:rPr>
        <w:t>.</w:t>
      </w:r>
    </w:p>
    <w:p w:rsidR="000E1D5B" w:rsidRPr="0054655D" w:rsidRDefault="000E1D5B">
      <w:pPr>
        <w:spacing w:before="6" w:after="0" w:line="240" w:lineRule="exact"/>
        <w:rPr>
          <w:sz w:val="24"/>
          <w:szCs w:val="24"/>
          <w:lang w:val="es-MX"/>
        </w:rPr>
      </w:pPr>
    </w:p>
    <w:p w:rsidR="000E1D5B" w:rsidRPr="0054655D" w:rsidRDefault="0054655D">
      <w:pPr>
        <w:tabs>
          <w:tab w:val="left" w:pos="7520"/>
        </w:tabs>
        <w:spacing w:after="0" w:line="240" w:lineRule="auto"/>
        <w:ind w:left="1917" w:right="2547"/>
        <w:jc w:val="center"/>
        <w:rPr>
          <w:rFonts w:ascii="Calibri" w:eastAsia="Calibri" w:hAnsi="Calibri" w:cs="Calibri"/>
          <w:lang w:val="es-MX"/>
        </w:rPr>
      </w:pPr>
      <w:r w:rsidRPr="0054655D">
        <w:rPr>
          <w:rFonts w:ascii="Calibri" w:eastAsia="Calibri" w:hAnsi="Calibri" w:cs="Calibri"/>
          <w:b/>
          <w:bCs/>
          <w:lang w:val="es-MX"/>
        </w:rPr>
        <w:t>RE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V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S</w:t>
      </w:r>
      <w:r w:rsidRPr="0054655D">
        <w:rPr>
          <w:rFonts w:ascii="Calibri" w:eastAsia="Calibri" w:hAnsi="Calibri" w:cs="Calibri"/>
          <w:b/>
          <w:bCs/>
          <w:lang w:val="es-MX"/>
        </w:rPr>
        <w:t>Ó</w:t>
      </w:r>
      <w:r w:rsidRPr="0054655D">
        <w:rPr>
          <w:rFonts w:ascii="Calibri" w:eastAsia="Calibri" w:hAnsi="Calibri" w:cs="Calibri"/>
          <w:b/>
          <w:bCs/>
          <w:lang w:val="es-MX"/>
        </w:rPr>
        <w:tab/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lang w:val="es-MX"/>
        </w:rPr>
        <w:t>U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T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O</w:t>
      </w:r>
      <w:r w:rsidRPr="0054655D">
        <w:rPr>
          <w:rFonts w:ascii="Calibri" w:eastAsia="Calibri" w:hAnsi="Calibri" w:cs="Calibri"/>
          <w:b/>
          <w:bCs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lang w:val="es-MX"/>
        </w:rPr>
        <w:t>ZÓ</w:t>
      </w:r>
    </w:p>
    <w:p w:rsidR="000E1D5B" w:rsidRPr="0054655D" w:rsidRDefault="000E1D5B">
      <w:pPr>
        <w:spacing w:before="1" w:after="0" w:line="190" w:lineRule="exact"/>
        <w:rPr>
          <w:sz w:val="19"/>
          <w:szCs w:val="19"/>
          <w:lang w:val="es-MX"/>
        </w:rPr>
      </w:pPr>
    </w:p>
    <w:p w:rsidR="000E1D5B" w:rsidRPr="0054655D" w:rsidRDefault="000E1D5B">
      <w:pPr>
        <w:spacing w:after="0" w:line="200" w:lineRule="exact"/>
        <w:rPr>
          <w:sz w:val="20"/>
          <w:szCs w:val="20"/>
          <w:lang w:val="es-MX"/>
        </w:rPr>
      </w:pPr>
    </w:p>
    <w:p w:rsidR="000E1D5B" w:rsidRPr="0054655D" w:rsidRDefault="000E1D5B">
      <w:pPr>
        <w:spacing w:after="0" w:line="200" w:lineRule="exact"/>
        <w:rPr>
          <w:sz w:val="20"/>
          <w:szCs w:val="20"/>
          <w:lang w:val="es-MX"/>
        </w:rPr>
      </w:pPr>
    </w:p>
    <w:p w:rsidR="000E1D5B" w:rsidRPr="0054655D" w:rsidRDefault="0054655D">
      <w:pPr>
        <w:tabs>
          <w:tab w:val="left" w:pos="7160"/>
        </w:tabs>
        <w:spacing w:after="0" w:line="240" w:lineRule="auto"/>
        <w:ind w:left="1421" w:right="2219"/>
        <w:jc w:val="center"/>
        <w:rPr>
          <w:rFonts w:ascii="Calibri" w:eastAsia="Calibri" w:hAnsi="Calibri" w:cs="Calibri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-25400</wp:posOffset>
                </wp:positionV>
                <wp:extent cx="2768600" cy="1270"/>
                <wp:effectExtent l="12700" t="8890" r="952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"/>
                          <a:chOff x="650" y="-40"/>
                          <a:chExt cx="4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50" y="-40"/>
                            <a:ext cx="4360" cy="2"/>
                          </a:xfrm>
                          <a:custGeom>
                            <a:avLst/>
                            <a:gdLst>
                              <a:gd name="T0" fmla="+- 0 650 650"/>
                              <a:gd name="T1" fmla="*/ T0 w 4360"/>
                              <a:gd name="T2" fmla="+- 0 5010 650"/>
                              <a:gd name="T3" fmla="*/ T2 w 4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0">
                                <a:moveTo>
                                  <a:pt x="0" y="0"/>
                                </a:moveTo>
                                <a:lnTo>
                                  <a:pt x="43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B6027" id="Group 4" o:spid="_x0000_s1026" style="position:absolute;margin-left:32.5pt;margin-top:-2pt;width:218pt;height:.1pt;z-index:-251658752;mso-position-horizontal-relative:page" coordorigin="650,-40" coordsize="4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CVVwMAANwHAAAOAAAAZHJzL2Uyb0RvYy54bWykVdtu2zgQfV9g/4HgYxeOLpGdRIhSFL4E&#10;C/QGxP0AWqIuWInUkrTltOi/dzikHMVpsItWgGVSM5w5c2Y4c/v22LXkwJVupMhodBFSwkUui0ZU&#10;Gf2y3cyuKdGGiYK1UvCMPnJN3979+cft0Kc8lrVsC64IGBE6HfqM1sb0aRDovOYd0xey5wKEpVQd&#10;M7BVVVAoNoD1rg3iMFwEg1RFr2TOtYavKyekd2i/LHluPpWl5oa0GQVsBt8K3zv7Du5uWVop1tdN&#10;7mGwX0DRsUaA05OpFTOM7FXzwlTX5EpqWZqLXHaBLMsm5xgDRBOFZ9HcK7nvMZYqHar+RBNQe8bT&#10;L5vNPx4+K9IUGb2kRLAOUoReSWKpGfoqBY171T/0n5WLD5bvZf6PBnFwLrf7yimT3fBBFmCO7Y1E&#10;ao6l6qwJCJocMQOPpwzwoyE5fIyvFteLEBKVgyyKr3yC8hqyaA8t5iAD0Sw5Sdb+aHK58OdiCz1g&#10;qXOIID0oGxHUmX6iUv8elQ816zlmSFuiPJXJSOVGcW5rl8wdm6g0UqmnPE4kFqIGuv+TwRdkjCy+&#10;RgVL870291xiHtjhvTau/gtYYXYLXwNboLLsWrgKf81ISMCT/fnbclKKRqU3AdmGZCDo2JscLcWj&#10;ElqaQ5X/zBRUn/NnTcUTU5DHaoTH6hFxfhQeMqwIs80mxCLrpbZ1sgVoY3WBBVCy4b2iC77Pdd0Z&#10;70JBFznvH4oS6B87x0jPjEVmXdglGTKKTNgPnTzwrUSROSt7cPIkbcVUy2VwgsqJ4YR1gNV9cmqx&#10;TtIq5KZpW0xCKyyU6DJZxEiOlm1TWKmFo1W1W7aKHJhtjfj4e/NMDVqQKNBazVmx9mvDmtatwXuL&#10;5ELxeQ5sGWLv+3YT3qyv19fJLIkXa7izq9Xs3WaZzBab6Gq+ulwtl6vou4UWJWndFAUXFt3Yh6Pk&#10;/11OPxFcBz114mdRPAt2g8/LYIPnMJBliGX8x+igm7jb6VrJThaPcFOVdIMFBiEsaqm+UjLAUMmo&#10;/nfPFKek/VtAq7mJEmhcxOAmmV/FsFFTyW4qYSIHUxk1FCrcLpfGTa59r5qqBk8RplXId9Bjy8Ze&#10;ZsTnUPkNdDtc4QjBWPy4szNquketp6F89wMAAP//AwBQSwMEFAAGAAgAAAAhAOraUK3eAAAACAEA&#10;AA8AAABkcnMvZG93bnJldi54bWxMj09Lw0AQxe+C32EZwVu7iTWlxGxKKeqpCLaCeJsm0yQ0Oxuy&#10;2yT99o4ne5o/b3jze9l6sq0aqPeNYwPxPAJFXLiy4crA1+FttgLlA3KJrWMycCUP6/z+LsO0dCN/&#10;0rAPlRIT9ikaqEPoUq19UZNFP3cdsWgn11sMMvaVLnscxdy2+imKltpiw/Khxo62NRXn/cUaeB9x&#10;3Czi12F3Pm2vP4fk43sXkzGPD9PmBVSgKfwfwx++oEMuTEd34dKr1sAykSjBwOxZquhJFEtzlMVi&#10;BTrP9G2A/BcAAP//AwBQSwECLQAUAAYACAAAACEAtoM4kv4AAADhAQAAEwAAAAAAAAAAAAAAAAAA&#10;AAAAW0NvbnRlbnRfVHlwZXNdLnhtbFBLAQItABQABgAIAAAAIQA4/SH/1gAAAJQBAAALAAAAAAAA&#10;AAAAAAAAAC8BAABfcmVscy8ucmVsc1BLAQItABQABgAIAAAAIQAG8PCVVwMAANwHAAAOAAAAAAAA&#10;AAAAAAAAAC4CAABkcnMvZTJvRG9jLnhtbFBLAQItABQABgAIAAAAIQDq2lCt3gAAAAgBAAAPAAAA&#10;AAAAAAAAAAAAALEFAABkcnMvZG93bnJldi54bWxQSwUGAAAAAAQABADzAAAAvAYAAAAA&#10;">
                <v:shape id="Freeform 5" o:spid="_x0000_s1027" style="position:absolute;left:650;top:-40;width:4360;height:2;visibility:visible;mso-wrap-style:square;v-text-anchor:top" coordsize="4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FCMMA&#10;AADaAAAADwAAAGRycy9kb3ducmV2LnhtbESPQWvCQBSE7wX/w/IEL6VuKqVI6hq0Ighe1FrE22v2&#10;mQSzb8PuJsZ/3xUKPQ4z8w0zy3pTi46crywreB0nIIhzqysuFBy/1i9TED4ga6wtk4I7ecjmg6cZ&#10;ptreeE/dIRQiQtinqKAMoUml9HlJBv3YNsTRu1hnMETpCqkd3iLc1HKSJO/SYMVxocSGPkvKr4fW&#10;KPih5TM2brtnezrL1a7tvqu7VGo07BcfIAL14T/8195oBW/wu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ZFCMMAAADaAAAADwAAAAAAAAAAAAAAAACYAgAAZHJzL2Rv&#10;d25yZXYueG1sUEsFBgAAAAAEAAQA9QAAAIgDAAAAAA==&#10;" path="m,l4360,e" filled="f" strokeweight="1.06pt">
                  <v:path arrowok="t" o:connecttype="custom" o:connectlocs="0,0;43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-25400</wp:posOffset>
                </wp:positionV>
                <wp:extent cx="2768600" cy="1270"/>
                <wp:effectExtent l="12700" t="8890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"/>
                          <a:chOff x="6410" y="-40"/>
                          <a:chExt cx="4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10" y="-40"/>
                            <a:ext cx="4360" cy="2"/>
                          </a:xfrm>
                          <a:custGeom>
                            <a:avLst/>
                            <a:gdLst>
                              <a:gd name="T0" fmla="+- 0 6410 6410"/>
                              <a:gd name="T1" fmla="*/ T0 w 4360"/>
                              <a:gd name="T2" fmla="+- 0 10770 6410"/>
                              <a:gd name="T3" fmla="*/ T2 w 4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0">
                                <a:moveTo>
                                  <a:pt x="0" y="0"/>
                                </a:moveTo>
                                <a:lnTo>
                                  <a:pt x="43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3DA82" id="Group 2" o:spid="_x0000_s1026" style="position:absolute;margin-left:320.5pt;margin-top:-2pt;width:218pt;height:.1pt;z-index:-251657728;mso-position-horizontal-relative:page" coordorigin="6410,-40" coordsize="4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PLVwMAAOIHAAAOAAAAZHJzL2Uyb0RvYy54bWykVdtu2zAMfR+wfxD0uCH1JV6SGk2LIpdi&#10;QLcVaPYBii1fMFvyJCVON+zfR1F26qYrNnR5UCiTIg8PKeri6lBXZM+VLqWY0+DMp4SLRKalyOf0&#10;62Y9mlGiDRMpq6Tgc/rANb26fPvmom1iHspCVilXBJwIHbfNnBbGNLHn6aTgNdNnsuEClJlUNTOw&#10;VbmXKtaC97ryQt+feK1UaaNkwrWGr0unpJfoP8t4Yr5kmeaGVHMK2AyuCtetXb3LCxbnijVFmXQw&#10;2CtQ1KwUEPToaskMIztVPnNVl4mSWmbmLJG1J7OsTDjmANkE/kk2N0ruGswlj9u8OdIE1J7w9Gq3&#10;yef9nSJlCrWjRLAaSoRRSWipaZs8Bosb1dw3d8rlB+KtTL5pUHunervPnTHZtp9kCu7Yzkik5pCp&#10;2rqApMkBK/BwrAA/GJLAx3A6mU18KFQCuiCcdgVKCqiiPTSJAlCCbhQdVavubDSedAcRu8diFxFR&#10;dqhsStBo+pFL/X9c3hes4VgibZnquAx7LteKc9u8ZOzoRKOeSz0kcqCxEDXw/VcKn7PR8/gSFyxO&#10;dtrccImVYPtbbdwNSEHC+qZdF2yAy6yu4DK8HxGf2FC4dDfmaAZt48zeeWTjk5Zg6M5p7wv4GPgK&#10;/On0z87GvZ11Fg6cQTHzHiIretTJQXSwQSLMjhwfW62R2nbLBsD1PQYewMim+IItxD61dWe6EApm&#10;yekUUZTAFNk6ThpmLDIbwoqknVPkwn6o5Z5vJKrMSfNDkEdtJYZWrooDVE4NJ2wAuH9OwKAW66C0&#10;Qq7LqsIyVMJCCcbRJERytKzK1GotHK3y7aJSZM/sgMSfzQa8PTGDQSRS9FZwlq462bCycjLYV0gu&#10;NGDHgW1FnIA/z/3z1Ww1i0ZROFnBxV0uR9frRTSarIPph+V4uVgsg18WWhDFRZmmXFh0/TQOon+7&#10;od274ObocR4/yeJJsmv8PU/WewoDuYBc+n9Hdn9F3TzZyvQBrquS7nmB5xCEQqoflLTwtMyp/r5j&#10;ilNSfRQwb86DCKYXMbiJPkxD2KihZjvUMJGAqzk1FDrcigvj3q9do8q8gEgBllXIa5i0WWkvNIw8&#10;HTtU3QZGHkr4kGAu3aNnX6rhHq0en+bL3wAAAP//AwBQSwMEFAAGAAgAAAAhADW6JHrgAAAACgEA&#10;AA8AAABkcnMvZG93bnJldi54bWxMj09PwkAQxe8mfofNmHiDbQWB1G4JIeqJmAgmxtvQDm1Dd7bp&#10;Lm359g4nPc2/lze/l65H26ieOl87NhBPI1DEuStqLg18Hd4mK1A+IBfYOCYDV/Kwzu7vUkwKN/An&#10;9ftQKjFhn6CBKoQ20drnFVn0U9cSy+3kOotBxq7URYeDmNtGP0XRQlusWT5U2NK2ovy8v1gD7wMO&#10;m1n82u/Op+315/D88b2LyZjHh3HzAirQGP7EcMMXdMiE6eguXHjVGFjMY8kSDEzmUm+CaLmU7iib&#10;2Qp0lur/EbJfAAAA//8DAFBLAQItABQABgAIAAAAIQC2gziS/gAAAOEBAAATAAAAAAAAAAAAAAAA&#10;AAAAAABbQ29udGVudF9UeXBlc10ueG1sUEsBAi0AFAAGAAgAAAAhADj9If/WAAAAlAEAAAsAAAAA&#10;AAAAAAAAAAAALwEAAF9yZWxzLy5yZWxzUEsBAi0AFAAGAAgAAAAhANla08tXAwAA4gcAAA4AAAAA&#10;AAAAAAAAAAAALgIAAGRycy9lMm9Eb2MueG1sUEsBAi0AFAAGAAgAAAAhADW6JHrgAAAACgEAAA8A&#10;AAAAAAAAAAAAAAAAsQUAAGRycy9kb3ducmV2LnhtbFBLBQYAAAAABAAEAPMAAAC+BgAAAAA=&#10;">
                <v:shape id="Freeform 3" o:spid="_x0000_s1027" style="position:absolute;left:6410;top:-40;width:4360;height:2;visibility:visible;mso-wrap-style:square;v-text-anchor:top" coordsize="4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N458QA&#10;AADaAAAADwAAAGRycy9kb3ducmV2LnhtbESPT2vCQBTE70K/w/IKvYjZ6KFIzCq1RSj0Um1FenvN&#10;vibB7Nuwu+bPt+8KgsdhZn7D5JvBNKIj52vLCuZJCoK4sLrmUsH31262BOEDssbGMikYycNm/TDJ&#10;MdO25z11h1CKCGGfoYIqhDaT0hcVGfSJbYmj92edwRClK6V22Ee4aeQiTZ+lwZrjQoUtvVZUnA8X&#10;o+CXtlNs3cee7elHvn1eumM9SqWeHoeXFYhAQ7iHb+13rWAB1yvx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eOfEAAAA2gAAAA8AAAAAAAAAAAAAAAAAmAIAAGRycy9k&#10;b3ducmV2LnhtbFBLBQYAAAAABAAEAPUAAACJAwAAAAA=&#10;" path="m,l4360,e" filled="f" strokeweight="1.06pt">
                  <v:path arrowok="t" o:connecttype="custom" o:connectlocs="0,0;4360,0" o:connectangles="0,0"/>
                </v:shape>
                <w10:wrap anchorx="page"/>
              </v:group>
            </w:pict>
          </mc:Fallback>
        </mc:AlternateConten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OM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B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lang w:val="es-MX"/>
        </w:rPr>
        <w:t>E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lang w:val="es-MX"/>
        </w:rPr>
        <w:t>Y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F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M</w:t>
      </w:r>
      <w:r w:rsidRPr="0054655D">
        <w:rPr>
          <w:rFonts w:ascii="Calibri" w:eastAsia="Calibri" w:hAnsi="Calibri" w:cs="Calibri"/>
          <w:b/>
          <w:bCs/>
          <w:lang w:val="es-MX"/>
        </w:rPr>
        <w:t>A</w:t>
      </w:r>
      <w:r w:rsidRPr="0054655D">
        <w:rPr>
          <w:rFonts w:ascii="Calibri" w:eastAsia="Calibri" w:hAnsi="Calibri" w:cs="Calibri"/>
          <w:b/>
          <w:bCs/>
          <w:lang w:val="es-MX"/>
        </w:rPr>
        <w:tab/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N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OM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B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lang w:val="es-MX"/>
        </w:rPr>
        <w:t>E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lang w:val="es-MX"/>
        </w:rPr>
        <w:t>Y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 xml:space="preserve"> </w:t>
      </w:r>
      <w:r w:rsidRPr="0054655D">
        <w:rPr>
          <w:rFonts w:ascii="Calibri" w:eastAsia="Calibri" w:hAnsi="Calibri" w:cs="Calibri"/>
          <w:b/>
          <w:bCs/>
          <w:spacing w:val="-3"/>
          <w:lang w:val="es-MX"/>
        </w:rPr>
        <w:t>F</w:t>
      </w:r>
      <w:r w:rsidRPr="0054655D">
        <w:rPr>
          <w:rFonts w:ascii="Calibri" w:eastAsia="Calibri" w:hAnsi="Calibri" w:cs="Calibri"/>
          <w:b/>
          <w:bCs/>
          <w:spacing w:val="1"/>
          <w:lang w:val="es-MX"/>
        </w:rPr>
        <w:t>I</w:t>
      </w:r>
      <w:r w:rsidRPr="0054655D">
        <w:rPr>
          <w:rFonts w:ascii="Calibri" w:eastAsia="Calibri" w:hAnsi="Calibri" w:cs="Calibri"/>
          <w:b/>
          <w:bCs/>
          <w:spacing w:val="-2"/>
          <w:lang w:val="es-MX"/>
        </w:rPr>
        <w:t>R</w:t>
      </w:r>
      <w:r w:rsidRPr="0054655D">
        <w:rPr>
          <w:rFonts w:ascii="Calibri" w:eastAsia="Calibri" w:hAnsi="Calibri" w:cs="Calibri"/>
          <w:b/>
          <w:bCs/>
          <w:spacing w:val="-1"/>
          <w:lang w:val="es-MX"/>
        </w:rPr>
        <w:t>M</w:t>
      </w:r>
      <w:r w:rsidRPr="0054655D">
        <w:rPr>
          <w:rFonts w:ascii="Calibri" w:eastAsia="Calibri" w:hAnsi="Calibri" w:cs="Calibri"/>
          <w:b/>
          <w:bCs/>
          <w:lang w:val="es-MX"/>
        </w:rPr>
        <w:t>A</w:t>
      </w:r>
    </w:p>
    <w:sectPr w:rsidR="000E1D5B" w:rsidRPr="0054655D">
      <w:type w:val="continuous"/>
      <w:pgSz w:w="12240" w:h="16340"/>
      <w:pgMar w:top="980" w:right="5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8E" w:rsidRDefault="00295E8E" w:rsidP="009A58B6">
      <w:pPr>
        <w:spacing w:after="0" w:line="240" w:lineRule="auto"/>
      </w:pPr>
      <w:r>
        <w:separator/>
      </w:r>
    </w:p>
  </w:endnote>
  <w:endnote w:type="continuationSeparator" w:id="0">
    <w:p w:rsidR="00295E8E" w:rsidRDefault="00295E8E" w:rsidP="009A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8E" w:rsidRDefault="00295E8E" w:rsidP="009A58B6">
      <w:pPr>
        <w:spacing w:after="0" w:line="240" w:lineRule="auto"/>
      </w:pPr>
      <w:r>
        <w:separator/>
      </w:r>
    </w:p>
  </w:footnote>
  <w:footnote w:type="continuationSeparator" w:id="0">
    <w:p w:rsidR="00295E8E" w:rsidRDefault="00295E8E" w:rsidP="009A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5B"/>
    <w:rsid w:val="000E1D5B"/>
    <w:rsid w:val="00295E8E"/>
    <w:rsid w:val="0054655D"/>
    <w:rsid w:val="009A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911B-D05E-401A-8FC3-0F9DC301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5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8B6"/>
  </w:style>
  <w:style w:type="paragraph" w:styleId="Piedepgina">
    <w:name w:val="footer"/>
    <w:basedOn w:val="Normal"/>
    <w:link w:val="PiedepginaCar"/>
    <w:uiPriority w:val="99"/>
    <w:unhideWhenUsed/>
    <w:rsid w:val="009A58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Equivalencia de Materias Tijuana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Equivalencia de Materias Tijuana</dc:title>
  <dc:creator>CCIIA</dc:creator>
  <cp:lastModifiedBy>Lic. Arturo Guerrero</cp:lastModifiedBy>
  <cp:revision>3</cp:revision>
  <dcterms:created xsi:type="dcterms:W3CDTF">2013-11-25T21:12:00Z</dcterms:created>
  <dcterms:modified xsi:type="dcterms:W3CDTF">2016-01-12T17:18:00Z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LastSaved">
    <vt:filetime>2013-11-25T00:00:00Z</vt:filetime>
  </property>
</Properties>
</file>