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32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2667"/>
        <w:gridCol w:w="1800"/>
        <w:gridCol w:w="1033"/>
      </w:tblGrid>
      <w:tr w:rsidR="00916CFA" w:rsidRPr="00916CFA" w:rsidTr="00F20F61">
        <w:trPr>
          <w:trHeight w:val="42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6CFA" w:rsidRPr="00916CFA" w:rsidRDefault="00916CFA" w:rsidP="00916CFA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s-MX" w:eastAsia="es-MX"/>
              </w:rPr>
            </w:pPr>
            <w:r w:rsidRPr="00F20F61">
              <w:rPr>
                <w:rFonts w:ascii="Calibri" w:hAnsi="Calibri"/>
                <w:b/>
                <w:bCs/>
                <w:color w:val="FFFFFF"/>
                <w:sz w:val="32"/>
                <w:szCs w:val="32"/>
                <w:shd w:val="clear" w:color="auto" w:fill="7F7F7F" w:themeFill="text1" w:themeFillTint="80"/>
                <w:lang w:eastAsia="es-MX"/>
              </w:rPr>
              <w:t>DATOS</w:t>
            </w:r>
            <w:r w:rsidRPr="00916CFA">
              <w:rPr>
                <w:rFonts w:ascii="Calibri" w:hAnsi="Calibri"/>
                <w:b/>
                <w:bCs/>
                <w:color w:val="FFFFFF"/>
                <w:sz w:val="32"/>
                <w:szCs w:val="32"/>
                <w:lang w:eastAsia="es-MX"/>
              </w:rPr>
              <w:t xml:space="preserve"> DEL SOLICITANTE</w:t>
            </w:r>
          </w:p>
        </w:tc>
      </w:tr>
      <w:tr w:rsidR="00916CFA" w:rsidRPr="00916CFA" w:rsidTr="001E669E">
        <w:trPr>
          <w:trHeight w:val="804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AD9EC"/>
            <w:vAlign w:val="center"/>
            <w:hideMark/>
          </w:tcPr>
          <w:p w:rsidR="00916CFA" w:rsidRPr="00916CFA" w:rsidRDefault="00916CFA" w:rsidP="002A24D2">
            <w:pPr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ESTUDIANTE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DOCENTE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ADMINISTRATIVO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EXTERNOS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)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 w:themeFill="background1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</w:p>
        </w:tc>
      </w:tr>
      <w:tr w:rsidR="00916CFA" w:rsidRPr="00916CFA" w:rsidTr="002A24D2">
        <w:trPr>
          <w:trHeight w:val="366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APELLIDO PATERNO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APELLIDO MATERNO     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NOMBRE(S)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SEXO</w:t>
            </w:r>
          </w:p>
        </w:tc>
      </w:tr>
      <w:tr w:rsidR="00916CFA" w:rsidRPr="00916CFA" w:rsidTr="002A24D2">
        <w:trPr>
          <w:trHeight w:val="334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CFA" w:rsidRPr="00916CFA" w:rsidRDefault="00322996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MASCULINO   (  )       FEMENINO (  ) </w:t>
            </w:r>
          </w:p>
        </w:tc>
      </w:tr>
      <w:tr w:rsidR="002A24D2" w:rsidRPr="00916CFA" w:rsidTr="002A24D2">
        <w:trPr>
          <w:trHeight w:val="295"/>
        </w:trPr>
        <w:tc>
          <w:tcPr>
            <w:tcW w:w="3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FECHA DE NACIMIENTO   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PASAPORTE MEXICANO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VISA AMERICANA</w:t>
            </w:r>
          </w:p>
        </w:tc>
      </w:tr>
      <w:tr w:rsidR="002A24D2" w:rsidRPr="00916CFA" w:rsidTr="002A24D2">
        <w:trPr>
          <w:trHeight w:val="420"/>
        </w:trPr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NO 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) NO  </w:t>
            </w:r>
          </w:p>
        </w:tc>
      </w:tr>
      <w:tr w:rsidR="002A24D2" w:rsidRPr="00916CFA" w:rsidTr="002A24D2">
        <w:trPr>
          <w:trHeight w:val="122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A____MES___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</w:tr>
      <w:tr w:rsidR="002A24D2" w:rsidRPr="00916CFA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NACIONALIDAD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A24D2" w:rsidRPr="00916CFA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CORREO ELECTRÓNICO (s)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A24D2" w:rsidRPr="00916CFA" w:rsidTr="002A24D2">
        <w:trPr>
          <w:trHeight w:val="32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DOMICILIO ACTUAL (CALLE)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EXTERIOR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INTERIOR</w:t>
            </w:r>
          </w:p>
        </w:tc>
      </w:tr>
      <w:tr w:rsidR="002A24D2" w:rsidRPr="00916CFA" w:rsidTr="002A24D2">
        <w:trPr>
          <w:trHeight w:val="39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52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TELÉFONO DE CASA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CELULAR</w:t>
            </w:r>
          </w:p>
        </w:tc>
      </w:tr>
      <w:tr w:rsidR="002A24D2" w:rsidRPr="00916CFA" w:rsidTr="002A24D2">
        <w:trPr>
          <w:trHeight w:val="26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:rsidTr="002A24D2">
        <w:trPr>
          <w:trHeight w:val="313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CÓDIGO POSTAL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ESTADO</w:t>
            </w:r>
          </w:p>
        </w:tc>
      </w:tr>
      <w:tr w:rsidR="002A24D2" w:rsidRPr="00916CFA" w:rsidTr="002A24D2">
        <w:trPr>
          <w:trHeight w:val="340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:rsidTr="00916CFA">
        <w:trPr>
          <w:trHeight w:val="12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DATOS ACADÉMICOS DEL SOLICITANTE</w:t>
            </w:r>
          </w:p>
        </w:tc>
      </w:tr>
      <w:tr w:rsidR="002A24D2" w:rsidRPr="00916CFA" w:rsidTr="002A24D2">
        <w:trPr>
          <w:trHeight w:val="257"/>
        </w:trPr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UNIDAD ACADÉMICA/ UNIVERSIDAD DE ORIGEN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7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CARRERA O FACULTAD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5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NUMERO DE EXPEDIENTE/ EMPLEADO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67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SEMESTRE QUE CURSA/IMPARTE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7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PROMEDIO GENERAL</w:t>
            </w:r>
            <w:r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 (SOLO PARA ESTUDIANTES)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2A24D2">
        <w:trPr>
          <w:trHeight w:val="26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UNIVERSIDAD DE DESTINO/UNIDAD ACADÉMICA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:rsidTr="00916CFA">
        <w:trPr>
          <w:trHeight w:val="43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SEÑALAR PROGRAMA DE INTERÉS</w:t>
            </w:r>
          </w:p>
        </w:tc>
      </w:tr>
      <w:tr w:rsidR="002A24D2" w:rsidRPr="00916CFA" w:rsidTr="00916CFA">
        <w:trPr>
          <w:trHeight w:val="6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INTERCAMBIO ACADÉMICO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NACIONAL   (  )          EXTRANJERO  (  )</w:t>
            </w:r>
          </w:p>
        </w:tc>
      </w:tr>
      <w:tr w:rsidR="002A24D2" w:rsidRPr="00916CFA" w:rsidTr="00916CFA">
        <w:trPr>
          <w:trHeight w:val="301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PRÁCTICAS PROFESIONALES/ ESTANCIAS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/CURSO DE ACTUALIZACIÓN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NACIONAL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(  )          EXTRANJERO  (  )</w:t>
            </w:r>
          </w:p>
        </w:tc>
      </w:tr>
      <w:tr w:rsidR="002A24D2" w:rsidRPr="00916CFA" w:rsidTr="00916CFA">
        <w:trPr>
          <w:trHeight w:val="149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CURSOS DE ESPECIALIZACIÓN DE IDIOMAS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INGLÉS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(  )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OTRO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(  )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ESPECIFIQUE______________</w:t>
            </w:r>
          </w:p>
        </w:tc>
      </w:tr>
      <w:tr w:rsidR="002A24D2" w:rsidRPr="00916CFA" w:rsidTr="001E669E">
        <w:trPr>
          <w:trHeight w:val="345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OTROS  PROGRAMAS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ESPECIFIQUE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______________________________</w:t>
            </w:r>
          </w:p>
        </w:tc>
      </w:tr>
    </w:tbl>
    <w:bookmarkStart w:id="0" w:name="_GoBack"/>
    <w:p w:rsidR="00916CFA" w:rsidRPr="002A24D2" w:rsidRDefault="00322996" w:rsidP="00916CFA">
      <w:pPr>
        <w:rPr>
          <w:sz w:val="12"/>
          <w:szCs w:val="20"/>
          <w:lang w:val="es-MX" w:eastAsia="es-MX"/>
        </w:rPr>
      </w:pPr>
      <w:r w:rsidRPr="002A24D2">
        <w:rPr>
          <w:rFonts w:ascii="Arial" w:hAnsi="Arial" w:cs="Arial"/>
          <w:b/>
          <w:noProof/>
          <w:sz w:val="1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B5317" wp14:editId="71AF48C8">
                <wp:simplePos x="0" y="0"/>
                <wp:positionH relativeFrom="margin">
                  <wp:posOffset>5252719</wp:posOffset>
                </wp:positionH>
                <wp:positionV relativeFrom="paragraph">
                  <wp:posOffset>-148590</wp:posOffset>
                </wp:positionV>
                <wp:extent cx="771525" cy="790575"/>
                <wp:effectExtent l="0" t="0" r="28575" b="2857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3E1C7B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 F</w:t>
                            </w:r>
                            <w:r w:rsidRPr="00DD03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OTO</w:t>
                            </w:r>
                          </w:p>
                          <w:p w:rsidR="00DD03BC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5317" id="Rectangle 30" o:spid="_x0000_s1026" style="position:absolute;margin-left:413.6pt;margin-top:-11.7pt;width:60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" strokeweight=".25pt">
                <v:textbox>
                  <w:txbxContent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3E1C7B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 F</w:t>
                      </w:r>
                      <w:r w:rsidRPr="00DD03B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OTO</w:t>
                      </w:r>
                    </w:p>
                    <w:p w:rsidR="00DD03BC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6CFA" w:rsidRPr="002A24D2">
        <w:rPr>
          <w:sz w:val="16"/>
        </w:rPr>
        <w:fldChar w:fldCharType="begin"/>
      </w:r>
      <w:r w:rsidR="00916CFA" w:rsidRPr="002A24D2">
        <w:rPr>
          <w:sz w:val="16"/>
        </w:rPr>
        <w:instrText xml:space="preserve"> LINK </w:instrText>
      </w:r>
      <w:r w:rsidR="002A7551">
        <w:rPr>
          <w:sz w:val="16"/>
        </w:rPr>
        <w:instrText xml:space="preserve">Excel.Sheet.12 Libro1 Hoja1!F1C1:F30C4 </w:instrText>
      </w:r>
      <w:r w:rsidR="00916CFA" w:rsidRPr="002A24D2">
        <w:rPr>
          <w:sz w:val="16"/>
        </w:rPr>
        <w:instrText xml:space="preserve">\a \f 4 \h  \* MERGEFORMAT </w:instrText>
      </w:r>
      <w:r w:rsidR="00916CFA" w:rsidRPr="002A24D2">
        <w:rPr>
          <w:sz w:val="16"/>
        </w:rPr>
        <w:fldChar w:fldCharType="separate"/>
      </w:r>
    </w:p>
    <w:p w:rsidR="00494C71" w:rsidRPr="00DD03BC" w:rsidRDefault="002A24D2" w:rsidP="00916CFA">
      <w:pPr>
        <w:rPr>
          <w:rFonts w:ascii="Arial" w:hAnsi="Arial" w:cs="Arial"/>
          <w:b/>
        </w:rPr>
      </w:pPr>
      <w:r w:rsidRPr="002A24D2"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72D7B435" wp14:editId="582949FE">
                <wp:simplePos x="0" y="0"/>
                <wp:positionH relativeFrom="margin">
                  <wp:posOffset>0</wp:posOffset>
                </wp:positionH>
                <wp:positionV relativeFrom="paragraph">
                  <wp:posOffset>1656080</wp:posOffset>
                </wp:positionV>
                <wp:extent cx="6048375" cy="598170"/>
                <wp:effectExtent l="0" t="0" r="28575" b="114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98170"/>
                        </a:xfrm>
                        <a:prstGeom prst="rect">
                          <a:avLst/>
                        </a:prstGeom>
                        <a:solidFill>
                          <a:srgbClr val="D5E1E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PARA USO EXCLUSIVO DE LA COORDINACION DE COOPERACION ACADÉMICA Y ASUNTOS INTERNACIONALES</w:t>
                            </w:r>
                          </w:p>
                          <w:p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  <w:t xml:space="preserve">VALIDÓ: ________________________________________________  FECHA:        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 w:rsidR="002A24D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DÍ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MES___</w:t>
                            </w:r>
                            <w:r w:rsidR="003D234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____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AÑO____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.</w:t>
                            </w:r>
                          </w:p>
                          <w:p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B4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30.4pt;width:476.25pt;height:47.1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" fillcolor="#d5e1ef" strokecolor="white [3212]">
                <v:textbox>
                  <w:txbxContent>
                    <w:p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PARA USO EXCLUSIVO DE LA COORDINACION DE COOPERACION ACADÉMICA Y ASUNTOS INTERNACIONALES</w:t>
                      </w:r>
                    </w:p>
                    <w:p w:rsidR="008C7724" w:rsidRPr="008C7724" w:rsidRDefault="008C7724">
                      <w:pP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  <w:t xml:space="preserve">VALIDÓ: ________________________________________________  FECHA:        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 xml:space="preserve"> </w:t>
                      </w:r>
                      <w:r w:rsidR="002A24D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DÍ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MES___</w:t>
                      </w:r>
                      <w:r w:rsidR="003D234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____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AÑO____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.</w:t>
                      </w:r>
                    </w:p>
                    <w:p w:rsidR="008C7724" w:rsidRPr="008C7724" w:rsidRDefault="008C772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A70">
        <w:rPr>
          <w:rFonts w:ascii="Arial" w:hAnsi="Arial" w:cs="Arial"/>
          <w:b/>
          <w:noProof/>
          <w:sz w:val="16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13.65pt;margin-top:63.25pt;width:225.7pt;height:56.15pt;z-index:-251653632;mso-position-horizontal-relative:text;mso-position-vertical-relative:text" stroked="f">
            <v:textbox style="mso-next-textbox:#_x0000_s1070">
              <w:txbxContent>
                <w:p w:rsidR="00157BCF" w:rsidRDefault="00157BCF" w:rsidP="00157BCF">
                  <w:pPr>
                    <w:pBdr>
                      <w:bottom w:val="single" w:sz="12" w:space="0" w:color="auto"/>
                    </w:pBdr>
                    <w:rPr>
                      <w:lang w:val="es-MX"/>
                    </w:rPr>
                  </w:pPr>
                </w:p>
                <w:p w:rsidR="00157BCF" w:rsidRPr="00081168" w:rsidRDefault="00157BCF" w:rsidP="00157BCF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:rsidR="00157BCF" w:rsidRPr="00760595" w:rsidRDefault="00157BCF" w:rsidP="00157BCF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ENLACE DE VINCULACIÓN Y COOPERACIÓN ACADÉMICA</w:t>
                  </w:r>
                </w:p>
                <w:p w:rsidR="00157BCF" w:rsidRPr="00125808" w:rsidRDefault="00157BCF" w:rsidP="00157BCF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775A70">
        <w:rPr>
          <w:rFonts w:ascii="Arial" w:hAnsi="Arial" w:cs="Arial"/>
          <w:b/>
          <w:noProof/>
          <w:sz w:val="16"/>
          <w:lang w:val="es-MX" w:eastAsia="es-MX"/>
        </w:rPr>
        <w:pict>
          <v:shape id="_x0000_s1066" type="#_x0000_t202" style="position:absolute;margin-left:-.35pt;margin-top:5.5pt;width:225.95pt;height:63.65pt;z-index:-251655680;mso-position-horizontal-relative:text;mso-position-vertical-relative:text" stroked="f">
            <v:textbox style="mso-next-textbox:#_x0000_s1066">
              <w:txbxContent>
                <w:p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:rsidR="001E669E" w:rsidRPr="00081168" w:rsidRDefault="001E669E" w:rsidP="001E669E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 INTERESADO</w:t>
                  </w:r>
                </w:p>
                <w:p w:rsidR="001E669E" w:rsidRPr="00125808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775A70">
        <w:rPr>
          <w:rFonts w:ascii="Arial" w:hAnsi="Arial" w:cs="Arial"/>
          <w:b/>
          <w:noProof/>
          <w:sz w:val="16"/>
          <w:lang w:val="es-MX" w:eastAsia="es-MX"/>
        </w:rPr>
        <w:pict>
          <v:shape id="_x0000_s1067" type="#_x0000_t202" style="position:absolute;margin-left:242.35pt;margin-top:5.75pt;width:226.55pt;height:63pt;z-index:-251654656;mso-position-horizontal-relative:text;mso-position-vertical-relative:text" stroked="f">
            <v:textbox style="mso-next-textbox:#_x0000_s1067">
              <w:txbxContent>
                <w:p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:rsidR="001E669E" w:rsidRPr="00760595" w:rsidRDefault="001E669E" w:rsidP="001E669E">
                  <w:pPr>
                    <w:rPr>
                      <w:b/>
                      <w:bCs/>
                      <w:sz w:val="20"/>
                      <w:szCs w:val="18"/>
                      <w:lang w:val="es-MX"/>
                    </w:rPr>
                  </w:pPr>
                </w:p>
                <w:p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</w:t>
                  </w:r>
                </w:p>
                <w:p w:rsidR="001E669E" w:rsidRPr="00760595" w:rsidRDefault="001E669E" w:rsidP="001E669E">
                  <w:pPr>
                    <w:jc w:val="center"/>
                    <w:rPr>
                      <w:sz w:val="20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JEFE DE CARRERA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/ JEFE INMEDIATO</w:t>
                  </w:r>
                </w:p>
                <w:p w:rsidR="001E669E" w:rsidRPr="00125808" w:rsidRDefault="001E669E" w:rsidP="001E669E">
                  <w:pPr>
                    <w:rPr>
                      <w:rFonts w:ascii="Arial Black" w:hAnsi="Arial Black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916CFA" w:rsidRPr="002A24D2">
        <w:rPr>
          <w:rFonts w:ascii="Arial" w:hAnsi="Arial" w:cs="Arial"/>
          <w:b/>
          <w:sz w:val="16"/>
        </w:rPr>
        <w:fldChar w:fldCharType="end"/>
      </w:r>
      <w:bookmarkEnd w:id="0"/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7235825</wp:posOffset>
                </wp:positionV>
                <wp:extent cx="2877185" cy="920115"/>
                <wp:effectExtent l="0" t="2540" r="0" b="127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95" w:rsidRDefault="00760595" w:rsidP="0076059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:rsidR="00760595" w:rsidRPr="00760595" w:rsidRDefault="00760595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:rsidR="00760595" w:rsidRPr="00125808" w:rsidRDefault="00760595" w:rsidP="0076059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28.55pt;margin-top:569.75pt;width:226.55pt;height:7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Dt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" stroked="f">
                <v:textbox>
                  <w:txbxContent>
                    <w:p w:rsidR="00760595" w:rsidRDefault="00760595" w:rsidP="00760595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60595" w:rsidRPr="00125808" w:rsidRDefault="00760595" w:rsidP="00760595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6505575</wp:posOffset>
                </wp:positionV>
                <wp:extent cx="2877185" cy="800100"/>
                <wp:effectExtent l="0" t="0" r="2540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:rsidR="00760595" w:rsidRPr="00760595" w:rsidRDefault="007031F8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:rsidR="007031F8" w:rsidRPr="00760595" w:rsidRDefault="007031F8" w:rsidP="0076059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JEFE DE CARRERA</w:t>
                            </w:r>
                          </w:p>
                          <w:p w:rsidR="00DD03BC" w:rsidRPr="00125808" w:rsidRDefault="00DD03BC" w:rsidP="00DD03B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42.35pt;margin-top:512.25pt;width:226.5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FghgIAABc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031F8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031F8" w:rsidRPr="00760595" w:rsidRDefault="007031F8" w:rsidP="0076059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JEFE DE CARRERA</w:t>
                      </w:r>
                    </w:p>
                    <w:p w:rsidR="00DD03BC" w:rsidRPr="00125808" w:rsidRDefault="00DD03BC" w:rsidP="00DD03BC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6502400</wp:posOffset>
                </wp:positionV>
                <wp:extent cx="2869565" cy="808355"/>
                <wp:effectExtent l="635" t="254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:rsidR="00760595" w:rsidRPr="00081168" w:rsidRDefault="00760595" w:rsidP="00DD03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DD03BC" w:rsidRPr="00760595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 xml:space="preserve">NOMBRE Y FIRMA DEL </w:t>
                            </w:r>
                            <w:r w:rsidR="00D35ECA"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INTERESADO</w:t>
                            </w:r>
                          </w:p>
                          <w:p w:rsidR="00DD03BC" w:rsidRPr="00125808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.65pt;margin-top:512pt;width:225.95pt;height:6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081168" w:rsidRDefault="00760595" w:rsidP="00DD03BC">
                      <w:pP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Pr="00760595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 xml:space="preserve">NOMBRE Y FIRMA DEL </w:t>
                      </w:r>
                      <w:r w:rsidR="00D35ECA"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INTERESADO</w:t>
                      </w:r>
                    </w:p>
                    <w:p w:rsidR="00DD03BC" w:rsidRPr="00125808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4C71" w:rsidRPr="00DD03BC" w:rsidSect="00916CFA">
      <w:headerReference w:type="default" r:id="rId8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70" w:rsidRDefault="00775A70">
      <w:r>
        <w:separator/>
      </w:r>
    </w:p>
  </w:endnote>
  <w:endnote w:type="continuationSeparator" w:id="0">
    <w:p w:rsidR="00775A70" w:rsidRDefault="007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70" w:rsidRDefault="00775A70">
      <w:r>
        <w:separator/>
      </w:r>
    </w:p>
  </w:footnote>
  <w:footnote w:type="continuationSeparator" w:id="0">
    <w:p w:rsidR="00775A70" w:rsidRDefault="0077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5220"/>
      <w:gridCol w:w="1980"/>
    </w:tblGrid>
    <w:tr w:rsidR="00E028AB" w:rsidTr="00A078B3">
      <w:trPr>
        <w:cantSplit/>
        <w:trHeight w:val="344"/>
      </w:trPr>
      <w:tc>
        <w:tcPr>
          <w:tcW w:w="2268" w:type="dxa"/>
          <w:vMerge w:val="restart"/>
          <w:vAlign w:val="center"/>
        </w:tcPr>
        <w:p w:rsidR="00C91C8F" w:rsidRPr="00C91C8F" w:rsidRDefault="0006522E" w:rsidP="00E028AB">
          <w:pPr>
            <w:pStyle w:val="Encabezad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MX" w:eastAsia="es-MX"/>
            </w:rPr>
            <w:drawing>
              <wp:inline distT="0" distB="0" distL="0" distR="0" wp14:anchorId="7942EB7A" wp14:editId="175091A5">
                <wp:extent cx="1259689" cy="7334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S COLOR VI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275" cy="74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Merge w:val="restart"/>
          <w:vAlign w:val="center"/>
        </w:tcPr>
        <w:p w:rsidR="00494C71" w:rsidRDefault="00494C71" w:rsidP="00494C71">
          <w:pPr>
            <w:ind w:left="360"/>
            <w:jc w:val="center"/>
            <w:rPr>
              <w:b/>
            </w:rPr>
          </w:pPr>
        </w:p>
        <w:p w:rsidR="00494C71" w:rsidRPr="00494C71" w:rsidRDefault="0054794A" w:rsidP="00494C71">
          <w:pPr>
            <w:ind w:lef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Solicitud para la Movilidad Académica</w:t>
          </w:r>
        </w:p>
        <w:p w:rsidR="00E028AB" w:rsidRDefault="00E028AB" w:rsidP="00E028AB">
          <w:pPr>
            <w:pStyle w:val="Encabezado"/>
            <w:jc w:val="center"/>
          </w:pPr>
          <w:r>
            <w:t xml:space="preserve"> </w:t>
          </w:r>
        </w:p>
      </w:tc>
      <w:tc>
        <w:tcPr>
          <w:tcW w:w="1980" w:type="dxa"/>
          <w:shd w:val="clear" w:color="auto" w:fill="FFFFFF" w:themeFill="background1"/>
          <w:vAlign w:val="center"/>
        </w:tcPr>
        <w:p w:rsidR="00EE6F5A" w:rsidRDefault="00E028AB" w:rsidP="00E028AB">
          <w:pPr>
            <w:pStyle w:val="Encabezado"/>
            <w:rPr>
              <w:rFonts w:ascii="Arial" w:hAnsi="Arial" w:cs="Arial"/>
            </w:rPr>
          </w:pPr>
          <w:r w:rsidRPr="00A078B3">
            <w:rPr>
              <w:rFonts w:ascii="Arial" w:hAnsi="Arial" w:cs="Arial"/>
              <w:sz w:val="20"/>
              <w:szCs w:val="20"/>
              <w:lang w:val="es-MX"/>
            </w:rPr>
            <w:t>Código:</w:t>
          </w:r>
          <w:r w:rsidRPr="00A078B3">
            <w:rPr>
              <w:rFonts w:ascii="Arial" w:hAnsi="Arial" w:cs="Arial"/>
            </w:rPr>
            <w:t xml:space="preserve"> </w:t>
          </w:r>
        </w:p>
        <w:p w:rsidR="00E028AB" w:rsidRPr="00A078B3" w:rsidRDefault="00A078B3" w:rsidP="00E028AB">
          <w:pPr>
            <w:pStyle w:val="Encabezado"/>
            <w:rPr>
              <w:sz w:val="20"/>
              <w:szCs w:val="20"/>
            </w:rPr>
          </w:pPr>
          <w:r w:rsidRPr="00A078B3">
            <w:rPr>
              <w:sz w:val="16"/>
              <w:szCs w:val="16"/>
            </w:rPr>
            <w:t>54-SGA-P04-F01/REV.00</w:t>
          </w:r>
        </w:p>
      </w:tc>
    </w:tr>
    <w:tr w:rsidR="00E028AB" w:rsidTr="008F4A32">
      <w:trPr>
        <w:cantSplit/>
        <w:trHeight w:val="203"/>
      </w:trPr>
      <w:tc>
        <w:tcPr>
          <w:tcW w:w="2268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5220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1980" w:type="dxa"/>
          <w:vAlign w:val="center"/>
        </w:tcPr>
        <w:p w:rsidR="00E028AB" w:rsidRPr="00C011F2" w:rsidRDefault="00E0621C" w:rsidP="00E028AB">
          <w:pPr>
            <w:pStyle w:val="Encabezado"/>
            <w:jc w:val="both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Revisión: </w:t>
          </w:r>
          <w:r w:rsidR="00FA353B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E028AB" w:rsidTr="008F4A32">
      <w:trPr>
        <w:cantSplit/>
        <w:trHeight w:val="202"/>
      </w:trPr>
      <w:tc>
        <w:tcPr>
          <w:tcW w:w="2268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5220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1980" w:type="dxa"/>
          <w:vAlign w:val="center"/>
        </w:tcPr>
        <w:p w:rsidR="00E028AB" w:rsidRPr="00C011F2" w:rsidRDefault="00E0621C" w:rsidP="00E028AB">
          <w:pPr>
            <w:pStyle w:val="Encabezado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0D43B6">
            <w:rPr>
              <w:rFonts w:ascii="Arial" w:hAnsi="Arial" w:cs="Arial"/>
              <w:sz w:val="20"/>
              <w:szCs w:val="20"/>
            </w:rPr>
            <w:t>12-06-08</w:t>
          </w:r>
        </w:p>
      </w:tc>
    </w:tr>
    <w:tr w:rsidR="00E028AB" w:rsidTr="008F4A32">
      <w:trPr>
        <w:cantSplit/>
        <w:trHeight w:val="403"/>
      </w:trPr>
      <w:tc>
        <w:tcPr>
          <w:tcW w:w="2268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5220" w:type="dxa"/>
          <w:vMerge/>
        </w:tcPr>
        <w:p w:rsidR="00E028AB" w:rsidRDefault="00E028AB" w:rsidP="00E028AB">
          <w:pPr>
            <w:pStyle w:val="Encabezado"/>
          </w:pPr>
        </w:p>
      </w:tc>
      <w:tc>
        <w:tcPr>
          <w:tcW w:w="1980" w:type="dxa"/>
          <w:vAlign w:val="center"/>
        </w:tcPr>
        <w:p w:rsidR="00E028AB" w:rsidRPr="00C011F2" w:rsidRDefault="00E028AB" w:rsidP="00E028AB">
          <w:pPr>
            <w:pStyle w:val="Encabezado"/>
            <w:rPr>
              <w:sz w:val="20"/>
              <w:szCs w:val="20"/>
            </w:rPr>
          </w:pPr>
        </w:p>
      </w:tc>
    </w:tr>
  </w:tbl>
  <w:p w:rsidR="008334E5" w:rsidRDefault="00833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5F9"/>
    <w:multiLevelType w:val="hybridMultilevel"/>
    <w:tmpl w:val="8AF8B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73"/>
    <w:multiLevelType w:val="hybridMultilevel"/>
    <w:tmpl w:val="D32E2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9D4"/>
    <w:multiLevelType w:val="multilevel"/>
    <w:tmpl w:val="DAEE71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11324B93"/>
    <w:multiLevelType w:val="hybridMultilevel"/>
    <w:tmpl w:val="E9C4C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D76ED"/>
    <w:multiLevelType w:val="hybridMultilevel"/>
    <w:tmpl w:val="497695C8"/>
    <w:lvl w:ilvl="0" w:tplc="BC7A4790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B833FE0"/>
    <w:multiLevelType w:val="hybridMultilevel"/>
    <w:tmpl w:val="6E6EE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0C48"/>
    <w:multiLevelType w:val="multilevel"/>
    <w:tmpl w:val="D576B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E8D049B"/>
    <w:multiLevelType w:val="multilevel"/>
    <w:tmpl w:val="4D7A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E"/>
    <w:rsid w:val="00005D99"/>
    <w:rsid w:val="00054F2A"/>
    <w:rsid w:val="00060634"/>
    <w:rsid w:val="0006470B"/>
    <w:rsid w:val="0006522E"/>
    <w:rsid w:val="00097F4D"/>
    <w:rsid w:val="000C44B8"/>
    <w:rsid w:val="000D43B6"/>
    <w:rsid w:val="000E05D7"/>
    <w:rsid w:val="000E2BDD"/>
    <w:rsid w:val="00106559"/>
    <w:rsid w:val="00125808"/>
    <w:rsid w:val="00157BCF"/>
    <w:rsid w:val="00172C1E"/>
    <w:rsid w:val="00191C8A"/>
    <w:rsid w:val="001D59BD"/>
    <w:rsid w:val="001E669E"/>
    <w:rsid w:val="001F5D32"/>
    <w:rsid w:val="00222CD1"/>
    <w:rsid w:val="002268AD"/>
    <w:rsid w:val="002557C7"/>
    <w:rsid w:val="0026218B"/>
    <w:rsid w:val="00273134"/>
    <w:rsid w:val="0029296D"/>
    <w:rsid w:val="002A24D2"/>
    <w:rsid w:val="002A7551"/>
    <w:rsid w:val="002D11F6"/>
    <w:rsid w:val="002F15C6"/>
    <w:rsid w:val="002F340A"/>
    <w:rsid w:val="0030095E"/>
    <w:rsid w:val="003062DA"/>
    <w:rsid w:val="00310440"/>
    <w:rsid w:val="00315D70"/>
    <w:rsid w:val="00322996"/>
    <w:rsid w:val="00344A56"/>
    <w:rsid w:val="0038580D"/>
    <w:rsid w:val="00392A74"/>
    <w:rsid w:val="003B7C6D"/>
    <w:rsid w:val="003C0969"/>
    <w:rsid w:val="003D2342"/>
    <w:rsid w:val="003E1C7B"/>
    <w:rsid w:val="003E7701"/>
    <w:rsid w:val="00402A47"/>
    <w:rsid w:val="00422C2D"/>
    <w:rsid w:val="00423B24"/>
    <w:rsid w:val="00425490"/>
    <w:rsid w:val="004261D6"/>
    <w:rsid w:val="00450F47"/>
    <w:rsid w:val="00453073"/>
    <w:rsid w:val="004603BB"/>
    <w:rsid w:val="00481190"/>
    <w:rsid w:val="00490289"/>
    <w:rsid w:val="00494C71"/>
    <w:rsid w:val="004B5637"/>
    <w:rsid w:val="004D3080"/>
    <w:rsid w:val="004E5D86"/>
    <w:rsid w:val="00505506"/>
    <w:rsid w:val="0054794A"/>
    <w:rsid w:val="005503C6"/>
    <w:rsid w:val="00550BF9"/>
    <w:rsid w:val="00561683"/>
    <w:rsid w:val="005677C5"/>
    <w:rsid w:val="00570602"/>
    <w:rsid w:val="00576456"/>
    <w:rsid w:val="00585BFB"/>
    <w:rsid w:val="005A286B"/>
    <w:rsid w:val="005C3A70"/>
    <w:rsid w:val="005E2020"/>
    <w:rsid w:val="005F6821"/>
    <w:rsid w:val="00602FC9"/>
    <w:rsid w:val="0067128A"/>
    <w:rsid w:val="00693411"/>
    <w:rsid w:val="006B35F1"/>
    <w:rsid w:val="006C0570"/>
    <w:rsid w:val="006C6780"/>
    <w:rsid w:val="0070292C"/>
    <w:rsid w:val="007031F8"/>
    <w:rsid w:val="00735E8D"/>
    <w:rsid w:val="00760595"/>
    <w:rsid w:val="00764F69"/>
    <w:rsid w:val="00775A70"/>
    <w:rsid w:val="007972C4"/>
    <w:rsid w:val="007A56E1"/>
    <w:rsid w:val="007B7CF9"/>
    <w:rsid w:val="007E3CAF"/>
    <w:rsid w:val="007F1EC2"/>
    <w:rsid w:val="00820300"/>
    <w:rsid w:val="00824825"/>
    <w:rsid w:val="008334E5"/>
    <w:rsid w:val="00833E73"/>
    <w:rsid w:val="00851ACD"/>
    <w:rsid w:val="0086429A"/>
    <w:rsid w:val="008A68AD"/>
    <w:rsid w:val="008C2C90"/>
    <w:rsid w:val="008C41AE"/>
    <w:rsid w:val="008C7724"/>
    <w:rsid w:val="008D0B9D"/>
    <w:rsid w:val="008F4A32"/>
    <w:rsid w:val="00916CFA"/>
    <w:rsid w:val="0092674E"/>
    <w:rsid w:val="009374DD"/>
    <w:rsid w:val="00974B41"/>
    <w:rsid w:val="009772D3"/>
    <w:rsid w:val="009806C0"/>
    <w:rsid w:val="00986DD9"/>
    <w:rsid w:val="009A7098"/>
    <w:rsid w:val="009B4A60"/>
    <w:rsid w:val="009B510A"/>
    <w:rsid w:val="009E0E8A"/>
    <w:rsid w:val="009F1AFB"/>
    <w:rsid w:val="00A078B3"/>
    <w:rsid w:val="00A41C04"/>
    <w:rsid w:val="00A47FA8"/>
    <w:rsid w:val="00A52B77"/>
    <w:rsid w:val="00A5479C"/>
    <w:rsid w:val="00A74016"/>
    <w:rsid w:val="00A952D6"/>
    <w:rsid w:val="00AA4A27"/>
    <w:rsid w:val="00AC11D0"/>
    <w:rsid w:val="00AF3E75"/>
    <w:rsid w:val="00AF423F"/>
    <w:rsid w:val="00B03E7C"/>
    <w:rsid w:val="00B12109"/>
    <w:rsid w:val="00B749B2"/>
    <w:rsid w:val="00B946FE"/>
    <w:rsid w:val="00BA307B"/>
    <w:rsid w:val="00BB55BB"/>
    <w:rsid w:val="00BC34E3"/>
    <w:rsid w:val="00BC5480"/>
    <w:rsid w:val="00C57DB2"/>
    <w:rsid w:val="00C91C8F"/>
    <w:rsid w:val="00CA2C29"/>
    <w:rsid w:val="00CD6824"/>
    <w:rsid w:val="00CE1997"/>
    <w:rsid w:val="00CF6F1F"/>
    <w:rsid w:val="00D0593D"/>
    <w:rsid w:val="00D1263A"/>
    <w:rsid w:val="00D35ECA"/>
    <w:rsid w:val="00D42C64"/>
    <w:rsid w:val="00D91F58"/>
    <w:rsid w:val="00DB45CE"/>
    <w:rsid w:val="00DD03BC"/>
    <w:rsid w:val="00DD7701"/>
    <w:rsid w:val="00E021EB"/>
    <w:rsid w:val="00E028AB"/>
    <w:rsid w:val="00E0621C"/>
    <w:rsid w:val="00E252C8"/>
    <w:rsid w:val="00E46381"/>
    <w:rsid w:val="00E50685"/>
    <w:rsid w:val="00E52861"/>
    <w:rsid w:val="00E626D7"/>
    <w:rsid w:val="00E718CF"/>
    <w:rsid w:val="00E74E4E"/>
    <w:rsid w:val="00E82DAA"/>
    <w:rsid w:val="00E85D12"/>
    <w:rsid w:val="00EE2425"/>
    <w:rsid w:val="00EE6F5A"/>
    <w:rsid w:val="00F164AB"/>
    <w:rsid w:val="00F20F61"/>
    <w:rsid w:val="00F2780F"/>
    <w:rsid w:val="00F44DC9"/>
    <w:rsid w:val="00F51A5D"/>
    <w:rsid w:val="00F6275F"/>
    <w:rsid w:val="00FA353B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39E74-3E5C-440C-9739-11849EA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45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F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64F69"/>
  </w:style>
  <w:style w:type="paragraph" w:styleId="Textodeglobo">
    <w:name w:val="Balloon Text"/>
    <w:basedOn w:val="Normal"/>
    <w:link w:val="TextodegloboCar"/>
    <w:semiHidden/>
    <w:unhideWhenUsed/>
    <w:rsid w:val="008C7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C772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4C9-5BB4-4A1F-81A9-A33EED1A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1643</CharactersWithSpaces>
  <SharedDoc>false</SharedDoc>
  <HLinks>
    <vt:vector size="6" baseType="variant">
      <vt:variant>
        <vt:i4>2293853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Settings\Usuario\Escritorio\MERCY\varios\Varios II\LogoCESUES.JPG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yrodriguez</dc:creator>
  <cp:lastModifiedBy>brendavega</cp:lastModifiedBy>
  <cp:revision>2</cp:revision>
  <cp:lastPrinted>2013-03-11T21:40:00Z</cp:lastPrinted>
  <dcterms:created xsi:type="dcterms:W3CDTF">2016-02-19T22:58:00Z</dcterms:created>
  <dcterms:modified xsi:type="dcterms:W3CDTF">2016-02-19T22:58:00Z</dcterms:modified>
</cp:coreProperties>
</file>