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B4" w:rsidRDefault="002242B4"/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835"/>
        <w:gridCol w:w="3544"/>
      </w:tblGrid>
      <w:tr w:rsidR="0067254D" w:rsidRPr="001E3AFF" w:rsidTr="00760C17">
        <w:tc>
          <w:tcPr>
            <w:tcW w:w="2552" w:type="dxa"/>
            <w:shd w:val="clear" w:color="auto" w:fill="D9D9D9" w:themeFill="background1" w:themeFillShade="D9"/>
          </w:tcPr>
          <w:p w:rsidR="0067254D" w:rsidRPr="001E3AFF" w:rsidRDefault="0067254D" w:rsidP="00704E0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04E0D">
              <w:rPr>
                <w:rFonts w:ascii="Arial" w:hAnsi="Arial" w:cs="Arial"/>
                <w:b/>
                <w:sz w:val="18"/>
                <w:szCs w:val="18"/>
              </w:rPr>
              <w:t>onvocatoria</w:t>
            </w:r>
          </w:p>
        </w:tc>
        <w:tc>
          <w:tcPr>
            <w:tcW w:w="6379" w:type="dxa"/>
            <w:gridSpan w:val="2"/>
          </w:tcPr>
          <w:p w:rsidR="0067254D" w:rsidRPr="001E3AFF" w:rsidRDefault="00B8350D" w:rsidP="000B795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350D">
              <w:rPr>
                <w:noProof/>
                <w:sz w:val="18"/>
                <w:szCs w:val="18"/>
                <w:lang w:val="es-MX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332.35pt;margin-top:-34.45pt;width:71.25pt;height:72.75pt;z-index:251658240;mso-position-horizontal-relative:text;mso-position-vertical-relative:text">
                  <v:textbox>
                    <w:txbxContent>
                      <w:p w:rsidR="0042006C" w:rsidRDefault="0042006C" w:rsidP="0042006C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  <w:p w:rsidR="00F47B8D" w:rsidRPr="0042006C" w:rsidRDefault="0042006C" w:rsidP="0042006C">
                        <w:pPr>
                          <w:jc w:val="center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Pegar fotografía</w:t>
                        </w:r>
                      </w:p>
                    </w:txbxContent>
                  </v:textbox>
                </v:shape>
              </w:pict>
            </w:r>
            <w:r w:rsidR="00704E0D">
              <w:rPr>
                <w:rFonts w:ascii="Arial" w:hAnsi="Arial" w:cs="Arial"/>
                <w:b/>
                <w:sz w:val="18"/>
                <w:szCs w:val="18"/>
              </w:rPr>
              <w:t xml:space="preserve">Alumnos </w:t>
            </w:r>
            <w:r w:rsidR="000B795C">
              <w:rPr>
                <w:rFonts w:ascii="Arial" w:hAnsi="Arial" w:cs="Arial"/>
                <w:b/>
                <w:sz w:val="18"/>
                <w:szCs w:val="18"/>
              </w:rPr>
              <w:t>foráneos</w:t>
            </w:r>
          </w:p>
        </w:tc>
      </w:tr>
      <w:tr w:rsidR="00760C17" w:rsidRPr="001E3AFF" w:rsidTr="00760C17">
        <w:tc>
          <w:tcPr>
            <w:tcW w:w="2552" w:type="dxa"/>
            <w:shd w:val="clear" w:color="auto" w:fill="D9D9D9" w:themeFill="background1" w:themeFillShade="D9"/>
          </w:tcPr>
          <w:p w:rsidR="00840E26" w:rsidRPr="001E3AFF" w:rsidRDefault="000B795C" w:rsidP="003E1DD2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Origen</w:t>
            </w:r>
          </w:p>
        </w:tc>
        <w:tc>
          <w:tcPr>
            <w:tcW w:w="2835" w:type="dxa"/>
          </w:tcPr>
          <w:p w:rsidR="00840E26" w:rsidRPr="001E3AFF" w:rsidRDefault="00704E0D" w:rsidP="00F8050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</w:t>
            </w:r>
            <w:r w:rsidR="00840E26" w:rsidRPr="001E3AFF">
              <w:rPr>
                <w:rFonts w:ascii="Arial" w:hAnsi="Arial" w:cs="Arial"/>
                <w:b/>
                <w:sz w:val="18"/>
                <w:szCs w:val="18"/>
              </w:rPr>
              <w:t xml:space="preserve"> (   </w:t>
            </w:r>
            <w:r w:rsidR="00F01F54" w:rsidRPr="001E3AF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840E26" w:rsidRPr="001E3AFF" w:rsidRDefault="00704E0D" w:rsidP="00704E0D">
            <w:pPr>
              <w:pStyle w:val="Encabezado"/>
              <w:tabs>
                <w:tab w:val="clear" w:pos="4419"/>
                <w:tab w:val="clear" w:pos="8838"/>
                <w:tab w:val="left" w:pos="480"/>
                <w:tab w:val="center" w:pos="14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</w:t>
            </w:r>
            <w:r w:rsidR="00840E26" w:rsidRPr="001E3AF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40E26" w:rsidRPr="001E3AF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67254D" w:rsidRPr="001E3AFF" w:rsidRDefault="0067254D" w:rsidP="00A550C5">
      <w:pPr>
        <w:jc w:val="center"/>
        <w:rPr>
          <w:sz w:val="18"/>
          <w:szCs w:val="18"/>
        </w:rPr>
      </w:pPr>
    </w:p>
    <w:p w:rsidR="00915D8F" w:rsidRPr="001E3AFF" w:rsidRDefault="004C0FBD" w:rsidP="0042006C">
      <w:pPr>
        <w:pStyle w:val="Encabezado"/>
        <w:keepNext/>
        <w:tabs>
          <w:tab w:val="clear" w:pos="4419"/>
          <w:tab w:val="clear" w:pos="8838"/>
        </w:tabs>
        <w:spacing w:after="120"/>
        <w:ind w:right="-79"/>
        <w:outlineLvl w:val="0"/>
        <w:rPr>
          <w:rFonts w:ascii="Arial" w:hAnsi="Arial" w:cs="Arial"/>
          <w:b/>
          <w:bCs/>
          <w:sz w:val="18"/>
          <w:szCs w:val="18"/>
          <w:lang w:val="pt-BR"/>
        </w:rPr>
      </w:pPr>
      <w:r w:rsidRPr="001E3AFF">
        <w:rPr>
          <w:rFonts w:ascii="Arial" w:hAnsi="Arial" w:cs="Arial"/>
          <w:b/>
          <w:bCs/>
          <w:sz w:val="18"/>
          <w:szCs w:val="18"/>
          <w:lang w:val="pt-BR"/>
        </w:rPr>
        <w:t xml:space="preserve">I.    </w:t>
      </w:r>
      <w:proofErr w:type="spellStart"/>
      <w:r w:rsidR="00704E0D">
        <w:rPr>
          <w:rFonts w:ascii="Arial" w:hAnsi="Arial" w:cs="Arial"/>
          <w:b/>
          <w:bCs/>
          <w:sz w:val="18"/>
          <w:szCs w:val="18"/>
          <w:lang w:val="pt-BR"/>
        </w:rPr>
        <w:t>Datos</w:t>
      </w:r>
      <w:proofErr w:type="spellEnd"/>
      <w:r w:rsidR="00704E0D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proofErr w:type="spellStart"/>
      <w:r w:rsidR="00704E0D">
        <w:rPr>
          <w:rFonts w:ascii="Arial" w:hAnsi="Arial" w:cs="Arial"/>
          <w:b/>
          <w:bCs/>
          <w:sz w:val="18"/>
          <w:szCs w:val="18"/>
          <w:lang w:val="pt-BR"/>
        </w:rPr>
        <w:t>personales</w:t>
      </w:r>
      <w:proofErr w:type="spellEnd"/>
      <w:r w:rsidR="00501633" w:rsidRPr="001E3AFF">
        <w:rPr>
          <w:rFonts w:ascii="Arial" w:hAnsi="Arial" w:cs="Arial"/>
          <w:b/>
          <w:bCs/>
          <w:sz w:val="18"/>
          <w:szCs w:val="18"/>
          <w:lang w:val="pt-BR"/>
        </w:rPr>
        <w:t xml:space="preserve">:  </w:t>
      </w:r>
      <w:r w:rsidR="003E1DD2" w:rsidRPr="001E3AF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567"/>
        <w:gridCol w:w="567"/>
        <w:gridCol w:w="708"/>
        <w:gridCol w:w="1843"/>
        <w:gridCol w:w="284"/>
        <w:gridCol w:w="992"/>
        <w:gridCol w:w="1843"/>
      </w:tblGrid>
      <w:tr w:rsidR="003E1DD2" w:rsidRPr="001E3AFF" w:rsidTr="00AE11FA">
        <w:trPr>
          <w:cantSplit/>
          <w:trHeight w:val="13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E1DD2" w:rsidRPr="001E3AFF" w:rsidRDefault="00704E0D" w:rsidP="00BE7C54">
            <w:pPr>
              <w:pStyle w:val="Ttulo9"/>
            </w:pPr>
            <w:r>
              <w:t>Apellido p</w:t>
            </w:r>
            <w:r w:rsidR="003E1DD2" w:rsidRPr="001E3AFF">
              <w:t>aterno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E1DD2" w:rsidRPr="001E3AFF" w:rsidRDefault="00704E0D" w:rsidP="00BE7C54">
            <w:pPr>
              <w:ind w:right="-8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Apellido m</w:t>
            </w:r>
            <w:r w:rsidR="003E1DD2" w:rsidRPr="001E3AFF">
              <w:rPr>
                <w:rFonts w:ascii="Arial" w:hAnsi="Arial" w:cs="Arial"/>
                <w:b/>
                <w:i/>
                <w:sz w:val="18"/>
                <w:szCs w:val="18"/>
              </w:rPr>
              <w:t>aterno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1DD2" w:rsidRPr="001E3AFF" w:rsidRDefault="003E1DD2" w:rsidP="00BE7C54">
            <w:pPr>
              <w:ind w:right="-8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Nombre(s)</w:t>
            </w:r>
          </w:p>
        </w:tc>
      </w:tr>
      <w:tr w:rsidR="003E1DD2" w:rsidRPr="001E3AFF" w:rsidTr="00C75CE4">
        <w:trPr>
          <w:cantSplit/>
          <w:trHeight w:val="387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3E1DD2" w:rsidRPr="001E3AFF" w:rsidRDefault="003E1DD2" w:rsidP="00BE7C54">
            <w:pPr>
              <w:ind w:right="-8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3E1DD2" w:rsidRPr="001E3AFF" w:rsidRDefault="003E1DD2" w:rsidP="00BE7C54">
            <w:pPr>
              <w:ind w:right="-8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DD2" w:rsidRPr="001E3AFF" w:rsidRDefault="003E1DD2" w:rsidP="00DD01E0">
            <w:pPr>
              <w:ind w:right="-8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42B4" w:rsidRPr="001E3AFF" w:rsidTr="00FC7897">
        <w:trPr>
          <w:cantSplit/>
          <w:trHeight w:val="136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42B4" w:rsidRPr="001E3AFF" w:rsidRDefault="002242B4" w:rsidP="00BE7C54">
            <w:pPr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Domicilio: calle y n</w:t>
            </w:r>
            <w:r w:rsidRPr="001E3A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úmero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42B4" w:rsidRPr="001E3AFF" w:rsidRDefault="002242B4" w:rsidP="002242B4">
            <w:pPr>
              <w:ind w:right="-8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Coloni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42B4" w:rsidRPr="001E3AFF" w:rsidRDefault="002242B4" w:rsidP="002242B4">
            <w:pPr>
              <w:ind w:right="-8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C.P.</w:t>
            </w:r>
          </w:p>
        </w:tc>
      </w:tr>
      <w:tr w:rsidR="002242B4" w:rsidRPr="001E3AFF" w:rsidTr="007E2C75">
        <w:trPr>
          <w:cantSplit/>
          <w:trHeight w:val="339"/>
        </w:trPr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2B4" w:rsidRPr="008B1EC4" w:rsidRDefault="002242B4" w:rsidP="00BE7C54">
            <w:pPr>
              <w:ind w:right="-82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2B4" w:rsidRPr="001E3AFF" w:rsidRDefault="002242B4" w:rsidP="00BE7C54">
            <w:pPr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2B4" w:rsidRPr="001E3AFF" w:rsidRDefault="002242B4" w:rsidP="00BE7C54">
            <w:pPr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1DE9" w:rsidRPr="001E3AFF" w:rsidTr="00AE11FA">
        <w:trPr>
          <w:cantSplit/>
          <w:trHeight w:val="13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1DE9" w:rsidRPr="001E3AFF" w:rsidRDefault="00271DE9" w:rsidP="00BE7C54">
            <w:pPr>
              <w:ind w:right="-8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Ciudad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1DE9" w:rsidRPr="001E3AFF" w:rsidRDefault="00271DE9" w:rsidP="00ED03CD">
            <w:pPr>
              <w:pStyle w:val="Ttulo4"/>
              <w:ind w:right="-82"/>
              <w:jc w:val="center"/>
            </w:pPr>
            <w:r w:rsidRPr="001E3AFF">
              <w:t>Estado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1DE9" w:rsidRPr="001E3AFF" w:rsidRDefault="00271DE9" w:rsidP="00ED03CD">
            <w:pPr>
              <w:pStyle w:val="Ttulo4"/>
              <w:ind w:right="-82"/>
              <w:jc w:val="center"/>
            </w:pPr>
            <w:r w:rsidRPr="001E3AFF">
              <w:t>País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1DE9" w:rsidRPr="001E3AFF" w:rsidRDefault="00271DE9" w:rsidP="006A09C6">
            <w:pPr>
              <w:ind w:right="-8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Pasaporte</w:t>
            </w:r>
            <w:r w:rsidR="00704E0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n°</w:t>
            </w:r>
          </w:p>
        </w:tc>
      </w:tr>
      <w:tr w:rsidR="00271DE9" w:rsidRPr="001E3AFF" w:rsidTr="00C75CE4">
        <w:trPr>
          <w:cantSplit/>
          <w:trHeight w:val="333"/>
        </w:trPr>
        <w:tc>
          <w:tcPr>
            <w:tcW w:w="3828" w:type="dxa"/>
            <w:gridSpan w:val="2"/>
            <w:vAlign w:val="center"/>
          </w:tcPr>
          <w:p w:rsidR="00271DE9" w:rsidRPr="001E3AFF" w:rsidRDefault="00271DE9" w:rsidP="00BE7C54">
            <w:pPr>
              <w:ind w:right="-82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:rsidR="00271DE9" w:rsidRPr="001E3AFF" w:rsidRDefault="00271DE9" w:rsidP="00BE7C54">
            <w:pPr>
              <w:pStyle w:val="Ttulo4"/>
              <w:ind w:right="-82"/>
              <w:rPr>
                <w:b w:val="0"/>
                <w:bCs/>
                <w:i w:val="0"/>
                <w:i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71DE9" w:rsidRPr="001E3AFF" w:rsidRDefault="00271DE9" w:rsidP="00BE7C54">
            <w:pPr>
              <w:pStyle w:val="Ttulo4"/>
              <w:ind w:right="-82"/>
              <w:rPr>
                <w:b w:val="0"/>
                <w:bCs/>
                <w:i w:val="0"/>
                <w:iCs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271DE9" w:rsidRPr="001E3AFF" w:rsidRDefault="00271DE9" w:rsidP="00BE7C54">
            <w:pPr>
              <w:pStyle w:val="Ttulo4"/>
              <w:ind w:right="-82"/>
              <w:rPr>
                <w:b w:val="0"/>
                <w:bCs/>
                <w:i w:val="0"/>
                <w:iCs/>
              </w:rPr>
            </w:pPr>
          </w:p>
        </w:tc>
      </w:tr>
      <w:tr w:rsidR="00271DE9" w:rsidRPr="001E3AFF" w:rsidTr="00BE298B">
        <w:trPr>
          <w:cantSplit/>
          <w:trHeight w:val="9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</w:tcPr>
          <w:p w:rsidR="00271DE9" w:rsidRPr="001E3AFF" w:rsidRDefault="00271DE9" w:rsidP="00BE298B">
            <w:pPr>
              <w:pStyle w:val="Ttulo5"/>
              <w:ind w:right="-82"/>
              <w:jc w:val="center"/>
              <w:rPr>
                <w:sz w:val="18"/>
                <w:szCs w:val="18"/>
              </w:rPr>
            </w:pPr>
            <w:r w:rsidRPr="001E3AFF">
              <w:rPr>
                <w:sz w:val="18"/>
                <w:szCs w:val="18"/>
              </w:rPr>
              <w:t xml:space="preserve">Fecha de </w:t>
            </w:r>
            <w:r w:rsidR="00704E0D">
              <w:rPr>
                <w:sz w:val="18"/>
                <w:szCs w:val="18"/>
              </w:rPr>
              <w:t>n</w:t>
            </w:r>
            <w:r w:rsidRPr="001E3AFF">
              <w:rPr>
                <w:sz w:val="18"/>
                <w:szCs w:val="18"/>
              </w:rPr>
              <w:t>acimiento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71DE9" w:rsidRPr="001E3AFF" w:rsidRDefault="00271DE9" w:rsidP="00BE298B">
            <w:pPr>
              <w:pStyle w:val="Ttulo6"/>
              <w:ind w:right="-82"/>
              <w:rPr>
                <w:sz w:val="18"/>
                <w:szCs w:val="18"/>
              </w:rPr>
            </w:pPr>
            <w:r w:rsidRPr="001E3AFF">
              <w:rPr>
                <w:sz w:val="18"/>
                <w:szCs w:val="18"/>
              </w:rPr>
              <w:t>Nacionalidad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71DE9" w:rsidRPr="001E3AFF" w:rsidRDefault="00BE298B" w:rsidP="006A09C6">
            <w:pPr>
              <w:pStyle w:val="Ttulo6"/>
              <w:ind w:right="-82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 médico (institución y número)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0E0E0"/>
          </w:tcPr>
          <w:p w:rsidR="00271DE9" w:rsidRPr="001E3AFF" w:rsidRDefault="00271DE9" w:rsidP="002242B4">
            <w:pPr>
              <w:ind w:right="-82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No. </w:t>
            </w:r>
            <w:r w:rsidR="0097493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</w:t>
            </w:r>
            <w:r w:rsidR="00704E0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 m</w:t>
            </w:r>
            <w:r w:rsidRPr="001E3A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atricula</w:t>
            </w:r>
          </w:p>
        </w:tc>
      </w:tr>
      <w:tr w:rsidR="00271DE9" w:rsidRPr="001E3AFF" w:rsidTr="00BE298B">
        <w:trPr>
          <w:cantSplit/>
          <w:trHeight w:val="34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71DE9" w:rsidRPr="001E3AFF" w:rsidRDefault="00271DE9" w:rsidP="00BE7C54">
            <w:pPr>
              <w:ind w:right="-8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DE9" w:rsidRPr="001E3AFF" w:rsidRDefault="00271DE9" w:rsidP="00BE7C54">
            <w:pPr>
              <w:ind w:right="-8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DE9" w:rsidRPr="001E3AFF" w:rsidRDefault="00271DE9" w:rsidP="00BE7C54">
            <w:pPr>
              <w:ind w:right="-8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1DE9" w:rsidRPr="001E3AFF" w:rsidRDefault="00271DE9" w:rsidP="00BE7C54">
            <w:pPr>
              <w:ind w:right="-8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242B4" w:rsidRPr="001E3AFF" w:rsidTr="00BE298B">
        <w:trPr>
          <w:cantSplit/>
          <w:trHeight w:val="14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E0E0E0"/>
          </w:tcPr>
          <w:p w:rsidR="002242B4" w:rsidRPr="001E3AFF" w:rsidRDefault="002242B4" w:rsidP="00704E0D">
            <w:pPr>
              <w:ind w:right="-82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Teléfono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2242B4" w:rsidRPr="001E3AFF" w:rsidRDefault="002242B4" w:rsidP="002242B4">
            <w:pPr>
              <w:pStyle w:val="Ttulo3"/>
              <w:ind w:right="-8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Teléfono c</w:t>
            </w:r>
            <w:r w:rsidRPr="001E3AFF">
              <w:rPr>
                <w:i/>
                <w:iCs/>
                <w:sz w:val="18"/>
                <w:szCs w:val="18"/>
              </w:rPr>
              <w:t>elular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42B4" w:rsidRPr="001E3AFF" w:rsidRDefault="002242B4" w:rsidP="00C75CE4">
            <w:pPr>
              <w:ind w:right="-82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Correo electrónico</w:t>
            </w:r>
          </w:p>
        </w:tc>
      </w:tr>
      <w:tr w:rsidR="002242B4" w:rsidRPr="001E3AFF" w:rsidTr="00BE298B">
        <w:trPr>
          <w:cantSplit/>
          <w:trHeight w:val="33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2B4" w:rsidRPr="008B1EC4" w:rsidRDefault="002242B4" w:rsidP="00104CC0">
            <w:pPr>
              <w:ind w:right="-82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(         )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2B4" w:rsidRPr="00995DFE" w:rsidRDefault="002242B4" w:rsidP="00104CC0">
            <w:pPr>
              <w:pStyle w:val="Ttulo3"/>
              <w:ind w:right="-82"/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2B4" w:rsidRPr="00DD01E0" w:rsidRDefault="002242B4" w:rsidP="00104CC0">
            <w:pPr>
              <w:ind w:right="-82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</w:tc>
      </w:tr>
    </w:tbl>
    <w:p w:rsidR="003E1DD2" w:rsidRPr="001E3AFF" w:rsidRDefault="003E1DD2" w:rsidP="00876B70">
      <w:pPr>
        <w:pStyle w:val="Ttulo1"/>
        <w:ind w:right="-82" w:firstLine="708"/>
        <w:jc w:val="left"/>
        <w:rPr>
          <w:rFonts w:ascii="Arial" w:hAnsi="Arial" w:cs="Arial"/>
          <w:spacing w:val="20"/>
          <w:sz w:val="18"/>
          <w:szCs w:val="18"/>
        </w:rPr>
      </w:pPr>
    </w:p>
    <w:p w:rsidR="003E1DD2" w:rsidRPr="001E3AFF" w:rsidRDefault="00463FB9" w:rsidP="0042006C">
      <w:pPr>
        <w:pStyle w:val="Ttulo1"/>
        <w:spacing w:after="120"/>
        <w:ind w:right="-79"/>
        <w:jc w:val="left"/>
        <w:rPr>
          <w:rFonts w:ascii="Arial" w:hAnsi="Arial" w:cs="Arial"/>
          <w:spacing w:val="20"/>
          <w:sz w:val="18"/>
          <w:szCs w:val="18"/>
        </w:rPr>
      </w:pPr>
      <w:r w:rsidRPr="001E3AFF">
        <w:rPr>
          <w:rFonts w:ascii="Arial" w:hAnsi="Arial" w:cs="Arial"/>
          <w:spacing w:val="20"/>
          <w:sz w:val="18"/>
          <w:szCs w:val="18"/>
        </w:rPr>
        <w:t>I</w:t>
      </w:r>
      <w:r w:rsidR="00915D8F" w:rsidRPr="001E3AFF">
        <w:rPr>
          <w:rFonts w:ascii="Arial" w:hAnsi="Arial" w:cs="Arial"/>
          <w:spacing w:val="20"/>
          <w:sz w:val="18"/>
          <w:szCs w:val="18"/>
        </w:rPr>
        <w:t>I</w:t>
      </w:r>
      <w:r w:rsidR="004C0FBD" w:rsidRPr="001E3AFF">
        <w:rPr>
          <w:rFonts w:ascii="Arial" w:hAnsi="Arial" w:cs="Arial"/>
          <w:spacing w:val="20"/>
          <w:sz w:val="18"/>
          <w:szCs w:val="18"/>
        </w:rPr>
        <w:t xml:space="preserve">. </w:t>
      </w:r>
      <w:r w:rsidR="00C75CE4">
        <w:rPr>
          <w:rFonts w:ascii="Arial" w:hAnsi="Arial" w:cs="Arial"/>
          <w:spacing w:val="20"/>
          <w:sz w:val="18"/>
          <w:szCs w:val="18"/>
        </w:rPr>
        <w:t>Datos de la movilidad</w:t>
      </w:r>
    </w:p>
    <w:tbl>
      <w:tblPr>
        <w:tblStyle w:val="Tablaconcuadrcula"/>
        <w:tblW w:w="10632" w:type="dxa"/>
        <w:tblInd w:w="108" w:type="dxa"/>
        <w:tblLayout w:type="fixed"/>
        <w:tblLook w:val="04A0"/>
      </w:tblPr>
      <w:tblGrid>
        <w:gridCol w:w="2256"/>
        <w:gridCol w:w="12"/>
        <w:gridCol w:w="851"/>
        <w:gridCol w:w="709"/>
        <w:gridCol w:w="708"/>
        <w:gridCol w:w="142"/>
        <w:gridCol w:w="35"/>
        <w:gridCol w:w="1808"/>
        <w:gridCol w:w="142"/>
        <w:gridCol w:w="462"/>
        <w:gridCol w:w="242"/>
        <w:gridCol w:w="141"/>
        <w:gridCol w:w="1423"/>
        <w:gridCol w:w="850"/>
        <w:gridCol w:w="851"/>
      </w:tblGrid>
      <w:tr w:rsidR="00CC07F3" w:rsidRPr="001E3AFF" w:rsidTr="000B795C">
        <w:trPr>
          <w:trHeight w:val="363"/>
        </w:trPr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2D27" w:rsidRPr="001E3AFF" w:rsidRDefault="003E2D27" w:rsidP="00C75CE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Institución de </w:t>
            </w:r>
            <w:r w:rsidR="00C75CE4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rigen</w:t>
            </w:r>
          </w:p>
        </w:tc>
        <w:tc>
          <w:tcPr>
            <w:tcW w:w="8376" w:type="dxa"/>
            <w:gridSpan w:val="14"/>
            <w:tcBorders>
              <w:bottom w:val="single" w:sz="4" w:space="0" w:color="000000" w:themeColor="text1"/>
            </w:tcBorders>
            <w:shd w:val="clear" w:color="auto" w:fill="auto"/>
          </w:tcPr>
          <w:p w:rsidR="003E2D27" w:rsidRPr="001E3AFF" w:rsidRDefault="003E2D27" w:rsidP="00704E0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C75CE4" w:rsidRPr="001E3AFF" w:rsidTr="00262A34"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C75CE4" w:rsidRPr="001E3AFF" w:rsidRDefault="00C75CE4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Programa d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ocente</w:t>
            </w:r>
          </w:p>
        </w:tc>
        <w:tc>
          <w:tcPr>
            <w:tcW w:w="8376" w:type="dxa"/>
            <w:gridSpan w:val="14"/>
            <w:shd w:val="clear" w:color="auto" w:fill="auto"/>
            <w:vAlign w:val="center"/>
          </w:tcPr>
          <w:p w:rsidR="00C75CE4" w:rsidRPr="001E3AFF" w:rsidRDefault="00C75CE4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264FE" w:rsidRPr="001E3AFF" w:rsidTr="00C75CE4">
        <w:trPr>
          <w:trHeight w:val="70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4264FE" w:rsidRPr="001E3AFF" w:rsidRDefault="00C75CE4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Grado a</w:t>
            </w:r>
            <w:r w:rsidR="004264FE" w:rsidRPr="001E3AFF">
              <w:rPr>
                <w:rFonts w:ascii="Arial" w:hAnsi="Arial" w:cs="Arial"/>
                <w:b/>
                <w:i/>
                <w:sz w:val="18"/>
                <w:szCs w:val="18"/>
              </w:rPr>
              <w:t>cadémico</w:t>
            </w:r>
          </w:p>
        </w:tc>
        <w:tc>
          <w:tcPr>
            <w:tcW w:w="2280" w:type="dxa"/>
            <w:gridSpan w:val="4"/>
            <w:vAlign w:val="center"/>
          </w:tcPr>
          <w:p w:rsidR="004264FE" w:rsidRPr="001E3AFF" w:rsidRDefault="004264FE" w:rsidP="002242B4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Licenciatura (    )</w:t>
            </w:r>
          </w:p>
        </w:tc>
        <w:tc>
          <w:tcPr>
            <w:tcW w:w="2972" w:type="dxa"/>
            <w:gridSpan w:val="7"/>
            <w:vAlign w:val="center"/>
          </w:tcPr>
          <w:p w:rsidR="004264FE" w:rsidRPr="001E3AFF" w:rsidRDefault="004264FE" w:rsidP="002242B4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Maestría (    )</w:t>
            </w:r>
          </w:p>
        </w:tc>
        <w:tc>
          <w:tcPr>
            <w:tcW w:w="3124" w:type="dxa"/>
            <w:gridSpan w:val="3"/>
            <w:vAlign w:val="center"/>
          </w:tcPr>
          <w:p w:rsidR="004264FE" w:rsidRPr="001E3AFF" w:rsidRDefault="004264FE" w:rsidP="002242B4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Doctorado (    )</w:t>
            </w:r>
          </w:p>
        </w:tc>
      </w:tr>
      <w:tr w:rsidR="00640444" w:rsidRPr="001E3AFF" w:rsidTr="002242B4">
        <w:tc>
          <w:tcPr>
            <w:tcW w:w="3828" w:type="dxa"/>
            <w:gridSpan w:val="4"/>
            <w:shd w:val="clear" w:color="auto" w:fill="D9D9D9" w:themeFill="background1" w:themeFillShade="D9"/>
            <w:vAlign w:val="center"/>
          </w:tcPr>
          <w:p w:rsidR="000D122D" w:rsidRPr="001E3AFF" w:rsidRDefault="000D122D" w:rsidP="002242B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A34C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otal de semestres del </w:t>
            </w:r>
            <w:r w:rsidR="002242B4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="00A34CD4">
              <w:rPr>
                <w:rFonts w:ascii="Arial" w:hAnsi="Arial" w:cs="Arial"/>
                <w:b/>
                <w:i/>
                <w:sz w:val="18"/>
                <w:szCs w:val="18"/>
              </w:rPr>
              <w:t>rograma</w:t>
            </w:r>
            <w:r w:rsidR="00F8050A"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C75CE4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ocente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122D" w:rsidRPr="001E3AFF" w:rsidRDefault="000D122D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shd w:val="clear" w:color="auto" w:fill="D9D9D9" w:themeFill="background1" w:themeFillShade="D9"/>
            <w:vAlign w:val="center"/>
          </w:tcPr>
          <w:p w:rsidR="000D122D" w:rsidRPr="001E3AFF" w:rsidRDefault="00704E0D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Semestre que c</w:t>
            </w:r>
            <w:r w:rsidR="000D122D" w:rsidRPr="001E3AFF">
              <w:rPr>
                <w:rFonts w:ascii="Arial" w:hAnsi="Arial" w:cs="Arial"/>
                <w:b/>
                <w:i/>
                <w:sz w:val="18"/>
                <w:szCs w:val="18"/>
              </w:rPr>
              <w:t>ursa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0D122D" w:rsidRPr="005B446A" w:rsidRDefault="000D122D" w:rsidP="00C75C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0D122D" w:rsidRPr="001E3AFF" w:rsidRDefault="000D122D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Promedio </w:t>
            </w:r>
            <w:r w:rsidR="00704E0D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cadémico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D122D" w:rsidRPr="005B446A" w:rsidRDefault="000D122D" w:rsidP="00C75CE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7F3" w:rsidRPr="001E3AFF" w:rsidTr="00C75CE4"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CC07F3" w:rsidRPr="001E3AFF" w:rsidRDefault="00CC07F3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Semestre  desea </w:t>
            </w:r>
            <w:r w:rsidR="00C75CE4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ursar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07F3" w:rsidRPr="001E3AFF" w:rsidRDefault="00CC07F3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CC07F3" w:rsidRPr="001E3AFF" w:rsidRDefault="001E3AFF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Fecha de i</w:t>
            </w:r>
            <w:r w:rsidR="00CC07F3" w:rsidRPr="001E3AFF">
              <w:rPr>
                <w:rFonts w:ascii="Arial" w:hAnsi="Arial" w:cs="Arial"/>
                <w:b/>
                <w:i/>
                <w:sz w:val="18"/>
                <w:szCs w:val="18"/>
              </w:rPr>
              <w:t>nicio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C07F3" w:rsidRPr="001E3AFF" w:rsidRDefault="00CC07F3" w:rsidP="00C75CE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shd w:val="clear" w:color="auto" w:fill="D9D9D9" w:themeFill="background1" w:themeFillShade="D9"/>
            <w:vAlign w:val="center"/>
          </w:tcPr>
          <w:p w:rsidR="00CC07F3" w:rsidRPr="001E3AFF" w:rsidRDefault="001E3AFF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Fecha de t</w:t>
            </w:r>
            <w:r w:rsidR="00CC07F3" w:rsidRPr="001E3AF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erminación </w:t>
            </w:r>
            <w:r w:rsidR="00CC07F3"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07F3" w:rsidRPr="001E3AFF" w:rsidRDefault="00CC07F3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B795C" w:rsidRPr="001E3AFF" w:rsidTr="007C7A5B">
        <w:tc>
          <w:tcPr>
            <w:tcW w:w="225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B795C" w:rsidRPr="001E3AFF" w:rsidRDefault="000B795C" w:rsidP="007C7A5B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Unidad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UAAAN</w:t>
            </w:r>
          </w:p>
        </w:tc>
        <w:tc>
          <w:tcPr>
            <w:tcW w:w="2457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795C" w:rsidRPr="001E3AFF" w:rsidRDefault="000B795C" w:rsidP="007C7A5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Saltillo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241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795C" w:rsidRPr="001E3AFF" w:rsidRDefault="000B795C" w:rsidP="007C7A5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Laguna</w:t>
            </w: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    )</w:t>
            </w:r>
          </w:p>
        </w:tc>
        <w:tc>
          <w:tcPr>
            <w:tcW w:w="350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B795C" w:rsidRPr="001E3AFF" w:rsidRDefault="000B795C" w:rsidP="007C7A5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3AFF">
              <w:rPr>
                <w:rFonts w:ascii="Arial" w:hAnsi="Arial" w:cs="Arial"/>
                <w:b/>
                <w:i/>
                <w:sz w:val="18"/>
                <w:szCs w:val="18"/>
              </w:rPr>
              <w:t>Chiapas (    )</w:t>
            </w:r>
          </w:p>
        </w:tc>
      </w:tr>
      <w:tr w:rsidR="00C75CE4" w:rsidRPr="005B446A" w:rsidTr="00C75CE4"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C75CE4" w:rsidRDefault="00C75CE4" w:rsidP="00C75CE4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Programa</w:t>
            </w:r>
            <w:r w:rsidR="00C6790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docente</w:t>
            </w:r>
          </w:p>
        </w:tc>
        <w:tc>
          <w:tcPr>
            <w:tcW w:w="8364" w:type="dxa"/>
            <w:gridSpan w:val="13"/>
            <w:shd w:val="clear" w:color="auto" w:fill="auto"/>
            <w:vAlign w:val="center"/>
          </w:tcPr>
          <w:p w:rsidR="00C75CE4" w:rsidRPr="005B446A" w:rsidRDefault="00C75CE4" w:rsidP="00C75CE4">
            <w:pPr>
              <w:spacing w:before="60" w:after="6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63FB9" w:rsidRPr="001E3AFF" w:rsidRDefault="00463FB9" w:rsidP="00463FB9">
      <w:pPr>
        <w:rPr>
          <w:sz w:val="18"/>
          <w:szCs w:val="18"/>
        </w:rPr>
      </w:pPr>
    </w:p>
    <w:p w:rsidR="004C0FBD" w:rsidRPr="001E3AFF" w:rsidRDefault="0042006C" w:rsidP="0042006C">
      <w:pPr>
        <w:keepNext/>
        <w:spacing w:after="120"/>
        <w:ind w:right="-79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="0045557D" w:rsidRPr="001E3AFF">
        <w:rPr>
          <w:rFonts w:ascii="Arial" w:hAnsi="Arial" w:cs="Arial"/>
          <w:b/>
          <w:sz w:val="18"/>
          <w:szCs w:val="18"/>
        </w:rPr>
        <w:t xml:space="preserve">. </w:t>
      </w:r>
      <w:r w:rsidR="00C75CE4">
        <w:rPr>
          <w:rFonts w:ascii="Arial" w:hAnsi="Arial" w:cs="Arial"/>
          <w:b/>
          <w:sz w:val="18"/>
          <w:szCs w:val="18"/>
        </w:rPr>
        <w:t>Materias a cursar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316"/>
        <w:gridCol w:w="5316"/>
      </w:tblGrid>
      <w:tr w:rsidR="0042006C" w:rsidRPr="001E3AFF" w:rsidTr="006310C9">
        <w:tc>
          <w:tcPr>
            <w:tcW w:w="5316" w:type="dxa"/>
            <w:shd w:val="clear" w:color="auto" w:fill="D9D9D9" w:themeFill="background1" w:themeFillShade="D9"/>
          </w:tcPr>
          <w:p w:rsidR="0042006C" w:rsidRPr="001E3AFF" w:rsidRDefault="0042006C" w:rsidP="000B7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Denominación en la institución </w:t>
            </w:r>
            <w:r w:rsidR="000B795C">
              <w:rPr>
                <w:rFonts w:ascii="Arial" w:hAnsi="Arial" w:cs="Arial"/>
                <w:b/>
                <w:i/>
                <w:sz w:val="18"/>
                <w:szCs w:val="18"/>
              </w:rPr>
              <w:t>de origen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42006C" w:rsidRPr="001E3AFF" w:rsidRDefault="0042006C" w:rsidP="002242B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Materia equivalente en la UAAAN</w:t>
            </w:r>
          </w:p>
        </w:tc>
      </w:tr>
      <w:tr w:rsidR="0042006C" w:rsidRPr="001E3AFF" w:rsidTr="00F038BF"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06C" w:rsidRPr="001E3AFF" w:rsidTr="007D6514"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06C" w:rsidRPr="001E3AFF" w:rsidTr="00CC5813"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06C" w:rsidRPr="001E3AFF" w:rsidTr="00274768"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06C" w:rsidRPr="001E3AFF" w:rsidTr="004A1455"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06C" w:rsidRPr="001E3AFF" w:rsidTr="006E70F9"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06C" w:rsidRPr="001E3AFF" w:rsidTr="00493119"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6" w:type="dxa"/>
          </w:tcPr>
          <w:p w:rsidR="0042006C" w:rsidRPr="001E3AFF" w:rsidRDefault="0042006C" w:rsidP="006D1B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1DD2" w:rsidRPr="001E3AFF" w:rsidRDefault="003E1DD2" w:rsidP="003E1DD2">
      <w:pPr>
        <w:pStyle w:val="Textoindependiente"/>
        <w:rPr>
          <w:i w:val="0"/>
          <w:iCs w:val="0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5387"/>
        <w:gridCol w:w="5245"/>
      </w:tblGrid>
      <w:tr w:rsidR="008E5925" w:rsidRPr="001E3AFF" w:rsidTr="004A4AAA">
        <w:trPr>
          <w:trHeight w:val="568"/>
        </w:trPr>
        <w:tc>
          <w:tcPr>
            <w:tcW w:w="5387" w:type="dxa"/>
            <w:vAlign w:val="center"/>
          </w:tcPr>
          <w:p w:rsidR="008028E1" w:rsidRDefault="0042006C" w:rsidP="000B795C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Autorización </w:t>
            </w:r>
            <w:r w:rsidR="000B795C">
              <w:rPr>
                <w:i w:val="0"/>
                <w:iCs w:val="0"/>
                <w:sz w:val="18"/>
                <w:szCs w:val="18"/>
              </w:rPr>
              <w:t>de la institución de origen (nombre, cargo</w:t>
            </w:r>
            <w:r w:rsidR="002242B4">
              <w:rPr>
                <w:i w:val="0"/>
                <w:iCs w:val="0"/>
                <w:sz w:val="18"/>
                <w:szCs w:val="18"/>
              </w:rPr>
              <w:t xml:space="preserve"> y firma)</w:t>
            </w:r>
          </w:p>
          <w:p w:rsidR="000B795C" w:rsidRDefault="000B795C" w:rsidP="000B795C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</w:p>
          <w:p w:rsidR="000B795C" w:rsidRDefault="000B795C" w:rsidP="000B795C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</w:p>
          <w:p w:rsidR="000B795C" w:rsidRPr="001E3AFF" w:rsidRDefault="000B795C" w:rsidP="000B795C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5245" w:type="dxa"/>
          </w:tcPr>
          <w:p w:rsidR="008E5925" w:rsidRDefault="008E5925" w:rsidP="0042006C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</w:p>
          <w:p w:rsidR="00104CC0" w:rsidRDefault="00104CC0" w:rsidP="0042006C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</w:p>
          <w:p w:rsidR="00104CC0" w:rsidRPr="001E3AFF" w:rsidRDefault="00104CC0" w:rsidP="0042006C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</w:p>
        </w:tc>
      </w:tr>
      <w:tr w:rsidR="002242B4" w:rsidRPr="001E3AFF" w:rsidTr="00104CC0">
        <w:tc>
          <w:tcPr>
            <w:tcW w:w="5387" w:type="dxa"/>
          </w:tcPr>
          <w:p w:rsidR="002242B4" w:rsidRPr="001E3AFF" w:rsidRDefault="002242B4" w:rsidP="00323177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Lugar</w:t>
            </w:r>
          </w:p>
        </w:tc>
        <w:tc>
          <w:tcPr>
            <w:tcW w:w="5245" w:type="dxa"/>
          </w:tcPr>
          <w:p w:rsidR="002242B4" w:rsidRPr="001E3AFF" w:rsidRDefault="002242B4" w:rsidP="00323177">
            <w:pPr>
              <w:pStyle w:val="Textoindependiente"/>
              <w:spacing w:before="60" w:after="60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Fecha</w:t>
            </w:r>
          </w:p>
        </w:tc>
      </w:tr>
    </w:tbl>
    <w:p w:rsidR="00171C06" w:rsidRPr="001E3AFF" w:rsidRDefault="00171C06" w:rsidP="003E1DD2">
      <w:pPr>
        <w:pStyle w:val="Textoindependiente"/>
        <w:rPr>
          <w:i w:val="0"/>
          <w:iCs w:val="0"/>
          <w:sz w:val="18"/>
          <w:szCs w:val="18"/>
        </w:rPr>
      </w:pPr>
    </w:p>
    <w:sectPr w:rsidR="00171C06" w:rsidRPr="001E3AFF" w:rsidSect="00A53602">
      <w:headerReference w:type="default" r:id="rId8"/>
      <w:footerReference w:type="default" r:id="rId9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41" w:rsidRDefault="00521C41" w:rsidP="003E1DD2">
      <w:r>
        <w:separator/>
      </w:r>
    </w:p>
  </w:endnote>
  <w:endnote w:type="continuationSeparator" w:id="0">
    <w:p w:rsidR="00521C41" w:rsidRDefault="00521C41" w:rsidP="003E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40"/>
      <w:gridCol w:w="1075"/>
      <w:gridCol w:w="4839"/>
    </w:tblGrid>
    <w:tr w:rsidR="00570E95" w:rsidTr="00104CC0">
      <w:trPr>
        <w:trHeight w:val="151"/>
      </w:trPr>
      <w:tc>
        <w:tcPr>
          <w:tcW w:w="2250" w:type="pct"/>
        </w:tcPr>
        <w:p w:rsidR="00570E95" w:rsidRDefault="00570E9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70E95" w:rsidRPr="00570E95" w:rsidRDefault="00570E95" w:rsidP="00570E95">
          <w:pPr>
            <w:pStyle w:val="Sinespaciad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250" w:type="pct"/>
        </w:tcPr>
        <w:p w:rsidR="00570E95" w:rsidRDefault="00570E9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70E95" w:rsidTr="00104CC0">
      <w:trPr>
        <w:trHeight w:val="150"/>
      </w:trPr>
      <w:tc>
        <w:tcPr>
          <w:tcW w:w="2250" w:type="pct"/>
        </w:tcPr>
        <w:p w:rsidR="00570E95" w:rsidRDefault="00570E9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70E95" w:rsidRDefault="00570E95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</w:tcPr>
        <w:p w:rsidR="00570E95" w:rsidRDefault="00570E9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29F2" w:rsidRDefault="005229F2" w:rsidP="00104C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41" w:rsidRDefault="00521C41" w:rsidP="003E1DD2">
      <w:r>
        <w:separator/>
      </w:r>
    </w:p>
  </w:footnote>
  <w:footnote w:type="continuationSeparator" w:id="0">
    <w:p w:rsidR="00521C41" w:rsidRDefault="00521C41" w:rsidP="003E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D2" w:rsidRDefault="00B8350D">
    <w:r w:rsidRPr="00B8350D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.95pt;margin-top:-3.2pt;width:376.5pt;height:86.25pt;z-index:251660288" fillcolor="none" stroked="f" strokeweight="3pt">
          <v:fill r:id="rId1" o:title="25%" type="pattern"/>
          <v:textbox style="mso-next-textbox:#_x0000_s1029">
            <w:txbxContent>
              <w:p w:rsidR="00C52E65" w:rsidRPr="00A550C5" w:rsidRDefault="00704E0D" w:rsidP="00A550C5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Universidad Autónoma Agraria</w:t>
                </w:r>
              </w:p>
              <w:p w:rsidR="00DA03A0" w:rsidRPr="00A550C5" w:rsidRDefault="00704E0D" w:rsidP="00DA03A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Antonio Narro</w:t>
                </w:r>
              </w:p>
              <w:p w:rsidR="00DA03A0" w:rsidRDefault="00DA03A0" w:rsidP="00E8260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E82606" w:rsidRPr="00A550C5" w:rsidRDefault="002242B4" w:rsidP="00E82606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Solicitud</w:t>
                </w:r>
                <w:r w:rsidR="00704E0D">
                  <w:rPr>
                    <w:b/>
                    <w:sz w:val="22"/>
                    <w:szCs w:val="22"/>
                  </w:rPr>
                  <w:t xml:space="preserve"> de movilidad estudiantil</w:t>
                </w:r>
              </w:p>
              <w:p w:rsidR="00501633" w:rsidRDefault="00501633" w:rsidP="00E82606">
                <w:pPr>
                  <w:jc w:val="center"/>
                  <w:rPr>
                    <w:b/>
                    <w:i/>
                  </w:rPr>
                </w:pPr>
              </w:p>
              <w:p w:rsidR="00501633" w:rsidRPr="006F1C15" w:rsidRDefault="00501633" w:rsidP="00E8260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C52E65" w:rsidRPr="00C52E65" w:rsidRDefault="00C52E65" w:rsidP="00C52E65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C52E65">
      <w:rPr>
        <w:rFonts w:cs="Arial"/>
        <w:noProof/>
        <w:color w:val="0000CC"/>
        <w:lang w:val="es-MX" w:eastAsia="es-MX"/>
      </w:rPr>
      <w:drawing>
        <wp:inline distT="0" distB="0" distL="0" distR="0">
          <wp:extent cx="828675" cy="838200"/>
          <wp:effectExtent l="19050" t="0" r="9525" b="0"/>
          <wp:docPr id="3" name="Imagen 6" descr="uaaan_logo">
            <a:hlinkClick xmlns:a="http://schemas.openxmlformats.org/drawingml/2006/main" r:id="rId2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aan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D6A"/>
    <w:multiLevelType w:val="hybridMultilevel"/>
    <w:tmpl w:val="2DB4C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210"/>
    <w:multiLevelType w:val="hybridMultilevel"/>
    <w:tmpl w:val="65F87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1DD2"/>
    <w:rsid w:val="00004D01"/>
    <w:rsid w:val="00015DA5"/>
    <w:rsid w:val="00046073"/>
    <w:rsid w:val="00077032"/>
    <w:rsid w:val="00080E10"/>
    <w:rsid w:val="000B795C"/>
    <w:rsid w:val="000D122D"/>
    <w:rsid w:val="000F3001"/>
    <w:rsid w:val="00104CC0"/>
    <w:rsid w:val="00136E56"/>
    <w:rsid w:val="00165F8D"/>
    <w:rsid w:val="00171C06"/>
    <w:rsid w:val="00172684"/>
    <w:rsid w:val="00173F7F"/>
    <w:rsid w:val="00176367"/>
    <w:rsid w:val="00191FAD"/>
    <w:rsid w:val="00193C5F"/>
    <w:rsid w:val="001E3AFF"/>
    <w:rsid w:val="001F2AB2"/>
    <w:rsid w:val="001F5169"/>
    <w:rsid w:val="002242B4"/>
    <w:rsid w:val="002332FD"/>
    <w:rsid w:val="00235BEE"/>
    <w:rsid w:val="00261483"/>
    <w:rsid w:val="00270325"/>
    <w:rsid w:val="00271DE9"/>
    <w:rsid w:val="00293B95"/>
    <w:rsid w:val="002A093C"/>
    <w:rsid w:val="002F20A3"/>
    <w:rsid w:val="002F2265"/>
    <w:rsid w:val="00397BC5"/>
    <w:rsid w:val="003B5175"/>
    <w:rsid w:val="003E1DD2"/>
    <w:rsid w:val="003E2D27"/>
    <w:rsid w:val="0042006C"/>
    <w:rsid w:val="004264FE"/>
    <w:rsid w:val="004348B4"/>
    <w:rsid w:val="00444207"/>
    <w:rsid w:val="00447584"/>
    <w:rsid w:val="0045557D"/>
    <w:rsid w:val="00463FB9"/>
    <w:rsid w:val="00490A3D"/>
    <w:rsid w:val="004A4AAA"/>
    <w:rsid w:val="004C0FBD"/>
    <w:rsid w:val="004C33EC"/>
    <w:rsid w:val="00501633"/>
    <w:rsid w:val="00521C41"/>
    <w:rsid w:val="005229F2"/>
    <w:rsid w:val="005708E3"/>
    <w:rsid w:val="00570E95"/>
    <w:rsid w:val="005B446A"/>
    <w:rsid w:val="00610C15"/>
    <w:rsid w:val="006176F0"/>
    <w:rsid w:val="00625C82"/>
    <w:rsid w:val="00640444"/>
    <w:rsid w:val="006433CD"/>
    <w:rsid w:val="0067254D"/>
    <w:rsid w:val="00680118"/>
    <w:rsid w:val="00684037"/>
    <w:rsid w:val="006A09C6"/>
    <w:rsid w:val="006D1BFB"/>
    <w:rsid w:val="006F1C15"/>
    <w:rsid w:val="006F2428"/>
    <w:rsid w:val="006F76EC"/>
    <w:rsid w:val="00704E0D"/>
    <w:rsid w:val="00707038"/>
    <w:rsid w:val="0071773B"/>
    <w:rsid w:val="00724EB3"/>
    <w:rsid w:val="00732C99"/>
    <w:rsid w:val="00760C17"/>
    <w:rsid w:val="00784B35"/>
    <w:rsid w:val="00795A6C"/>
    <w:rsid w:val="007B08D4"/>
    <w:rsid w:val="008028E1"/>
    <w:rsid w:val="008238DF"/>
    <w:rsid w:val="00836A62"/>
    <w:rsid w:val="00840E26"/>
    <w:rsid w:val="00876B70"/>
    <w:rsid w:val="00883442"/>
    <w:rsid w:val="00895EBB"/>
    <w:rsid w:val="008B1EC4"/>
    <w:rsid w:val="008E216B"/>
    <w:rsid w:val="008E5925"/>
    <w:rsid w:val="008F2E50"/>
    <w:rsid w:val="00904699"/>
    <w:rsid w:val="00915D8F"/>
    <w:rsid w:val="00942CFD"/>
    <w:rsid w:val="00974932"/>
    <w:rsid w:val="00976C7A"/>
    <w:rsid w:val="00995DFE"/>
    <w:rsid w:val="009A1481"/>
    <w:rsid w:val="00A34CD4"/>
    <w:rsid w:val="00A50060"/>
    <w:rsid w:val="00A550C5"/>
    <w:rsid w:val="00A561E0"/>
    <w:rsid w:val="00A62885"/>
    <w:rsid w:val="00A77EF5"/>
    <w:rsid w:val="00A96512"/>
    <w:rsid w:val="00AA7E58"/>
    <w:rsid w:val="00AB3436"/>
    <w:rsid w:val="00AC1450"/>
    <w:rsid w:val="00AC44B5"/>
    <w:rsid w:val="00AE11FA"/>
    <w:rsid w:val="00AE156D"/>
    <w:rsid w:val="00AF0D33"/>
    <w:rsid w:val="00AF6198"/>
    <w:rsid w:val="00B45858"/>
    <w:rsid w:val="00B57648"/>
    <w:rsid w:val="00B71BC6"/>
    <w:rsid w:val="00B8350D"/>
    <w:rsid w:val="00BC3AF3"/>
    <w:rsid w:val="00BC641F"/>
    <w:rsid w:val="00BC6ACD"/>
    <w:rsid w:val="00BE298B"/>
    <w:rsid w:val="00BF07A5"/>
    <w:rsid w:val="00BF1A92"/>
    <w:rsid w:val="00C16AB6"/>
    <w:rsid w:val="00C27D46"/>
    <w:rsid w:val="00C52E65"/>
    <w:rsid w:val="00C532B7"/>
    <w:rsid w:val="00C55BA6"/>
    <w:rsid w:val="00C65C6D"/>
    <w:rsid w:val="00C67904"/>
    <w:rsid w:val="00C75CE4"/>
    <w:rsid w:val="00C942A1"/>
    <w:rsid w:val="00CC07F3"/>
    <w:rsid w:val="00CD5470"/>
    <w:rsid w:val="00D06F6A"/>
    <w:rsid w:val="00D26167"/>
    <w:rsid w:val="00D6606C"/>
    <w:rsid w:val="00D91617"/>
    <w:rsid w:val="00DA03A0"/>
    <w:rsid w:val="00DD01E0"/>
    <w:rsid w:val="00E24639"/>
    <w:rsid w:val="00E47483"/>
    <w:rsid w:val="00E63B95"/>
    <w:rsid w:val="00E75AE5"/>
    <w:rsid w:val="00E82606"/>
    <w:rsid w:val="00EA773A"/>
    <w:rsid w:val="00EB7F28"/>
    <w:rsid w:val="00EC28CB"/>
    <w:rsid w:val="00EC6B47"/>
    <w:rsid w:val="00EC79CB"/>
    <w:rsid w:val="00ED03CD"/>
    <w:rsid w:val="00EF1AB3"/>
    <w:rsid w:val="00EF4FF4"/>
    <w:rsid w:val="00F01F54"/>
    <w:rsid w:val="00F47B8D"/>
    <w:rsid w:val="00F8050A"/>
    <w:rsid w:val="00FB6F06"/>
    <w:rsid w:val="00FE28E7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E1DD2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3E1DD2"/>
    <w:pPr>
      <w:keepNext/>
      <w:outlineLvl w:val="2"/>
    </w:pPr>
    <w:rPr>
      <w:rFonts w:ascii="Arial" w:hAnsi="Arial" w:cs="Arial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3E1DD2"/>
    <w:pPr>
      <w:keepNext/>
      <w:outlineLvl w:val="3"/>
    </w:pPr>
    <w:rPr>
      <w:rFonts w:ascii="Arial" w:hAnsi="Arial" w:cs="Arial"/>
      <w:b/>
      <w:i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3E1DD2"/>
    <w:pPr>
      <w:keepNext/>
      <w:outlineLvl w:val="4"/>
    </w:pPr>
    <w:rPr>
      <w:rFonts w:ascii="Arial" w:hAnsi="Arial" w:cs="Arial"/>
      <w:b/>
      <w:i/>
      <w:i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3E1DD2"/>
    <w:pPr>
      <w:keepNext/>
      <w:jc w:val="center"/>
      <w:outlineLvl w:val="5"/>
    </w:pPr>
    <w:rPr>
      <w:rFonts w:ascii="Arial" w:hAnsi="Arial" w:cs="Arial"/>
      <w:b/>
      <w:i/>
      <w:iCs/>
      <w:sz w:val="20"/>
      <w:szCs w:val="16"/>
    </w:rPr>
  </w:style>
  <w:style w:type="paragraph" w:styleId="Ttulo8">
    <w:name w:val="heading 8"/>
    <w:basedOn w:val="Normal"/>
    <w:next w:val="Normal"/>
    <w:link w:val="Ttulo8Car"/>
    <w:qFormat/>
    <w:rsid w:val="003E1DD2"/>
    <w:pPr>
      <w:keepNext/>
      <w:ind w:right="-82"/>
      <w:outlineLvl w:val="7"/>
    </w:pPr>
    <w:rPr>
      <w:rFonts w:ascii="Arial" w:hAnsi="Arial" w:cs="Arial"/>
      <w:b/>
      <w:bCs/>
      <w:i/>
      <w:iCs/>
      <w:sz w:val="20"/>
    </w:rPr>
  </w:style>
  <w:style w:type="paragraph" w:styleId="Ttulo9">
    <w:name w:val="heading 9"/>
    <w:basedOn w:val="Normal"/>
    <w:next w:val="Normal"/>
    <w:link w:val="Ttulo9Car"/>
    <w:qFormat/>
    <w:rsid w:val="003E1DD2"/>
    <w:pPr>
      <w:keepNext/>
      <w:ind w:right="-82"/>
      <w:outlineLvl w:val="8"/>
    </w:pPr>
    <w:rPr>
      <w:rFonts w:ascii="Arial" w:hAnsi="Arial" w:cs="Arial"/>
      <w:b/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E1DD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E1DD2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E1DD2"/>
    <w:rPr>
      <w:rFonts w:ascii="Arial" w:eastAsia="Times New Roman" w:hAnsi="Arial" w:cs="Arial"/>
      <w:b/>
      <w:i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E1DD2"/>
    <w:rPr>
      <w:rFonts w:ascii="Arial" w:eastAsia="Times New Roman" w:hAnsi="Arial" w:cs="Arial"/>
      <w:b/>
      <w:i/>
      <w:i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E1DD2"/>
    <w:rPr>
      <w:rFonts w:ascii="Arial" w:eastAsia="Times New Roman" w:hAnsi="Arial" w:cs="Arial"/>
      <w:b/>
      <w:i/>
      <w:iCs/>
      <w:sz w:val="20"/>
      <w:szCs w:val="1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E1DD2"/>
    <w:rPr>
      <w:rFonts w:ascii="Arial" w:eastAsia="Times New Roman" w:hAnsi="Arial" w:cs="Arial"/>
      <w:b/>
      <w:bCs/>
      <w:i/>
      <w:iCs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E1DD2"/>
    <w:rPr>
      <w:rFonts w:ascii="Arial" w:eastAsia="Times New Roman" w:hAnsi="Arial" w:cs="Arial"/>
      <w:b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1D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3E1DD2"/>
    <w:pPr>
      <w:jc w:val="center"/>
    </w:pPr>
    <w:rPr>
      <w:rFonts w:ascii="Arial" w:hAnsi="Arial" w:cs="Arial"/>
      <w:b/>
      <w:bCs/>
      <w:spacing w:val="20"/>
    </w:rPr>
  </w:style>
  <w:style w:type="paragraph" w:styleId="Textodebloque">
    <w:name w:val="Block Text"/>
    <w:basedOn w:val="Normal"/>
    <w:rsid w:val="003E1DD2"/>
    <w:pPr>
      <w:ind w:left="540" w:right="-82"/>
    </w:pPr>
    <w:rPr>
      <w:rFonts w:ascii="Arial" w:hAnsi="Arial" w:cs="Arial"/>
      <w:b/>
      <w:i/>
      <w:iCs/>
      <w:sz w:val="20"/>
      <w:szCs w:val="20"/>
    </w:rPr>
  </w:style>
  <w:style w:type="paragraph" w:styleId="Textoindependiente">
    <w:name w:val="Body Text"/>
    <w:basedOn w:val="Normal"/>
    <w:link w:val="TextoindependienteCar"/>
    <w:rsid w:val="003E1DD2"/>
    <w:rPr>
      <w:rFonts w:ascii="Arial" w:hAnsi="Arial" w:cs="Arial"/>
      <w:b/>
      <w:bCs/>
      <w:i/>
      <w:i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E1DD2"/>
    <w:rPr>
      <w:rFonts w:ascii="Arial" w:eastAsia="Times New Roman" w:hAnsi="Arial" w:cs="Arial"/>
      <w:b/>
      <w:bCs/>
      <w:i/>
      <w:iCs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E1DD2"/>
    <w:pPr>
      <w:framePr w:hSpace="141" w:wrap="around" w:vAnchor="text" w:hAnchor="margin" w:xAlign="right" w:y="-72"/>
    </w:pPr>
    <w:rPr>
      <w:rFonts w:ascii="Arial" w:hAnsi="Arial" w:cs="Arial"/>
      <w:b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E1DD2"/>
    <w:rPr>
      <w:rFonts w:ascii="Arial" w:eastAsia="Times New Roman" w:hAnsi="Arial" w:cs="Arial"/>
      <w:b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1D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D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F8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F1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344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70E95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0E95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ieo.okstate.edu/images/uaaan_logo.jp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E2C-A504-44D5-B068-14CE863C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uaaan</dc:creator>
  <cp:lastModifiedBy>Karel</cp:lastModifiedBy>
  <cp:revision>2</cp:revision>
  <cp:lastPrinted>2010-12-13T22:55:00Z</cp:lastPrinted>
  <dcterms:created xsi:type="dcterms:W3CDTF">2012-03-20T23:12:00Z</dcterms:created>
  <dcterms:modified xsi:type="dcterms:W3CDTF">2012-03-20T23:12:00Z</dcterms:modified>
</cp:coreProperties>
</file>