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2E9DA" w14:textId="77777777" w:rsidR="00FA0A20" w:rsidRPr="00FA0A20" w:rsidRDefault="00FA0A20" w:rsidP="00FA0A20">
      <w:pPr>
        <w:jc w:val="center"/>
        <w:rPr>
          <w:rFonts w:ascii="Calibri" w:hAnsi="Calibri" w:cs="Calibri"/>
          <w:b/>
          <w:lang w:val="es-MX"/>
        </w:rPr>
      </w:pPr>
    </w:p>
    <w:p w14:paraId="18922E02" w14:textId="77777777" w:rsidR="00FA0A20" w:rsidRPr="00FA0A20" w:rsidRDefault="00FA0A20" w:rsidP="00FA0A20">
      <w:pPr>
        <w:ind w:right="141"/>
        <w:jc w:val="right"/>
        <w:rPr>
          <w:rFonts w:ascii="Calibri" w:hAnsi="Calibri" w:cs="Calibri"/>
          <w:bCs/>
          <w:lang w:val="es-MX"/>
        </w:rPr>
      </w:pPr>
    </w:p>
    <w:p w14:paraId="3AFBC616" w14:textId="4140BF76" w:rsidR="00FA0A20" w:rsidRPr="00FA0A20" w:rsidRDefault="00FA0A20" w:rsidP="00FA0A20">
      <w:pPr>
        <w:ind w:right="141"/>
        <w:jc w:val="right"/>
        <w:rPr>
          <w:rFonts w:ascii="Calibri" w:hAnsi="Calibri" w:cs="Calibri"/>
        </w:rPr>
      </w:pPr>
      <w:bookmarkStart w:id="0" w:name="_Hlk111809755"/>
      <w:r w:rsidRPr="00FA0A20">
        <w:rPr>
          <w:rFonts w:ascii="Calibri" w:hAnsi="Calibri" w:cs="Calibri"/>
        </w:rPr>
        <w:t xml:space="preserve">Toluca, México a __ </w:t>
      </w:r>
      <w:proofErr w:type="spellStart"/>
      <w:r w:rsidRPr="00FA0A20">
        <w:rPr>
          <w:rFonts w:ascii="Calibri" w:hAnsi="Calibri" w:cs="Calibri"/>
        </w:rPr>
        <w:t>de</w:t>
      </w:r>
      <w:proofErr w:type="spellEnd"/>
      <w:r w:rsidRPr="00FA0A20">
        <w:rPr>
          <w:rFonts w:ascii="Calibri" w:hAnsi="Calibri" w:cs="Calibri"/>
        </w:rPr>
        <w:t xml:space="preserve"> ______ </w:t>
      </w:r>
      <w:proofErr w:type="spellStart"/>
      <w:r w:rsidRPr="00FA0A20">
        <w:rPr>
          <w:rFonts w:ascii="Calibri" w:hAnsi="Calibri" w:cs="Calibri"/>
        </w:rPr>
        <w:t>de</w:t>
      </w:r>
      <w:proofErr w:type="spellEnd"/>
      <w:r w:rsidR="007D126B">
        <w:rPr>
          <w:rFonts w:ascii="Calibri" w:hAnsi="Calibri" w:cs="Calibri"/>
        </w:rPr>
        <w:t>_____.</w:t>
      </w:r>
      <w:r w:rsidRPr="00FA0A20">
        <w:rPr>
          <w:rFonts w:ascii="Calibri" w:hAnsi="Calibri" w:cs="Calibri"/>
        </w:rPr>
        <w:t xml:space="preserve"> </w:t>
      </w:r>
    </w:p>
    <w:bookmarkEnd w:id="0"/>
    <w:p w14:paraId="67EB1F25" w14:textId="3EDB78B2" w:rsidR="00FA0A20" w:rsidRPr="00FA0A20" w:rsidRDefault="00FA0A20" w:rsidP="007D126B">
      <w:pPr>
        <w:ind w:right="141"/>
        <w:rPr>
          <w:rFonts w:ascii="Calibri" w:hAnsi="Calibri" w:cs="Calibri"/>
          <w:bCs/>
          <w:lang w:val="es-MX"/>
        </w:rPr>
      </w:pPr>
    </w:p>
    <w:p w14:paraId="4216B086" w14:textId="77777777" w:rsidR="00FA0A20" w:rsidRPr="00FA0A20" w:rsidRDefault="00FA0A20" w:rsidP="00FA0A20">
      <w:pPr>
        <w:jc w:val="center"/>
        <w:rPr>
          <w:rFonts w:ascii="Calibri" w:hAnsi="Calibri" w:cs="Calibri"/>
          <w:b/>
          <w:lang w:val="es-MX"/>
        </w:rPr>
      </w:pPr>
    </w:p>
    <w:p w14:paraId="7B7ED599" w14:textId="77777777" w:rsidR="00FA0A20" w:rsidRPr="00FA0A20" w:rsidRDefault="00FA0A20" w:rsidP="00FA0A20">
      <w:pPr>
        <w:jc w:val="center"/>
        <w:rPr>
          <w:rFonts w:ascii="Calibri" w:hAnsi="Calibri" w:cs="Calibri"/>
          <w:b/>
          <w:lang w:val="es-MX"/>
        </w:rPr>
      </w:pPr>
      <w:r w:rsidRPr="00FA0A20">
        <w:rPr>
          <w:rFonts w:ascii="Calibri" w:hAnsi="Calibri" w:cs="Calibri"/>
          <w:b/>
          <w:noProof/>
          <w:lang w:val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6AEE7E" wp14:editId="6D4C3B6D">
                <wp:simplePos x="0" y="0"/>
                <wp:positionH relativeFrom="column">
                  <wp:posOffset>5353050</wp:posOffset>
                </wp:positionH>
                <wp:positionV relativeFrom="paragraph">
                  <wp:posOffset>92710</wp:posOffset>
                </wp:positionV>
                <wp:extent cx="847725" cy="8953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09435" w14:textId="77777777" w:rsidR="00FA0A20" w:rsidRDefault="00FA0A20" w:rsidP="00FA0A20">
                            <w:pPr>
                              <w:pBdr>
                                <w:top w:val="single" w:sz="4" w:space="1" w:color="558469"/>
                                <w:left w:val="single" w:sz="4" w:space="4" w:color="558469"/>
                                <w:bottom w:val="single" w:sz="4" w:space="1" w:color="558469"/>
                                <w:right w:val="single" w:sz="4" w:space="4" w:color="558469"/>
                              </w:pBd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6B27E62" w14:textId="77777777" w:rsidR="00FA0A20" w:rsidRPr="00FC7F80" w:rsidRDefault="00FA0A20" w:rsidP="00FA0A20">
                            <w:pPr>
                              <w:pBdr>
                                <w:top w:val="single" w:sz="4" w:space="1" w:color="558469"/>
                                <w:left w:val="single" w:sz="4" w:space="4" w:color="558469"/>
                                <w:bottom w:val="single" w:sz="4" w:space="1" w:color="558469"/>
                                <w:right w:val="single" w:sz="4" w:space="4" w:color="558469"/>
                              </w:pBd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</w:p>
                          <w:p w14:paraId="48A75A3B" w14:textId="77777777" w:rsidR="00FA0A20" w:rsidRPr="00FC7F80" w:rsidRDefault="00FA0A20" w:rsidP="00FA0A20">
                            <w:pPr>
                              <w:pBdr>
                                <w:top w:val="single" w:sz="4" w:space="1" w:color="558469"/>
                                <w:left w:val="single" w:sz="4" w:space="4" w:color="558469"/>
                                <w:bottom w:val="single" w:sz="4" w:space="1" w:color="558469"/>
                                <w:right w:val="single" w:sz="4" w:space="4" w:color="558469"/>
                              </w:pBd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C7F8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AEE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1.5pt;margin-top:7.3pt;width:66.75pt;height:7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">
                <v:textbox>
                  <w:txbxContent>
                    <w:p w14:paraId="34309435" w14:textId="77777777" w:rsidR="00FA0A20" w:rsidRDefault="00FA0A20" w:rsidP="00FA0A20">
                      <w:pPr>
                        <w:pBdr>
                          <w:top w:val="single" w:sz="4" w:space="1" w:color="558469"/>
                          <w:left w:val="single" w:sz="4" w:space="4" w:color="558469"/>
                          <w:bottom w:val="single" w:sz="4" w:space="1" w:color="558469"/>
                          <w:right w:val="single" w:sz="4" w:space="4" w:color="558469"/>
                        </w:pBd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6B27E62" w14:textId="77777777" w:rsidR="00FA0A20" w:rsidRPr="00FC7F80" w:rsidRDefault="00FA0A20" w:rsidP="00FA0A20">
                      <w:pPr>
                        <w:pBdr>
                          <w:top w:val="single" w:sz="4" w:space="1" w:color="558469"/>
                          <w:left w:val="single" w:sz="4" w:space="4" w:color="558469"/>
                          <w:bottom w:val="single" w:sz="4" w:space="1" w:color="558469"/>
                          <w:right w:val="single" w:sz="4" w:space="4" w:color="558469"/>
                        </w:pBdr>
                        <w:jc w:val="center"/>
                        <w:rPr>
                          <w:rFonts w:ascii="Calibri" w:hAnsi="Calibri" w:cs="Calibri"/>
                          <w:sz w:val="14"/>
                          <w:szCs w:val="14"/>
                        </w:rPr>
                      </w:pPr>
                    </w:p>
                    <w:p w14:paraId="48A75A3B" w14:textId="77777777" w:rsidR="00FA0A20" w:rsidRPr="00FC7F80" w:rsidRDefault="00FA0A20" w:rsidP="00FA0A20">
                      <w:pPr>
                        <w:pBdr>
                          <w:top w:val="single" w:sz="4" w:space="1" w:color="558469"/>
                          <w:left w:val="single" w:sz="4" w:space="4" w:color="558469"/>
                          <w:bottom w:val="single" w:sz="4" w:space="1" w:color="558469"/>
                          <w:right w:val="single" w:sz="4" w:space="4" w:color="558469"/>
                        </w:pBd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C7F80">
                        <w:rPr>
                          <w:rFonts w:ascii="Calibri" w:hAnsi="Calibri" w:cs="Calibri"/>
                          <w:sz w:val="22"/>
                          <w:szCs w:val="22"/>
                        </w:rPr>
                        <w:t>Fotografía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0A20">
        <w:rPr>
          <w:rFonts w:ascii="Calibri" w:hAnsi="Calibri" w:cs="Calibri"/>
          <w:b/>
          <w:lang w:val="es-MX"/>
        </w:rPr>
        <w:t>CARTA COMPROMISO MENTOR/A ACADÉMICO/A</w:t>
      </w:r>
    </w:p>
    <w:p w14:paraId="4BD55561" w14:textId="77777777" w:rsidR="00FA0A20" w:rsidRPr="00FA0A20" w:rsidRDefault="00FA0A20" w:rsidP="00FA0A20">
      <w:pPr>
        <w:jc w:val="center"/>
        <w:rPr>
          <w:rFonts w:ascii="Calibri" w:hAnsi="Calibri" w:cs="Calibri"/>
          <w:b/>
          <w:sz w:val="16"/>
          <w:szCs w:val="16"/>
          <w:lang w:val="es-MX"/>
        </w:rPr>
      </w:pPr>
    </w:p>
    <w:p w14:paraId="52393B63" w14:textId="77777777" w:rsidR="00FA0A20" w:rsidRPr="00FA0A20" w:rsidRDefault="00FA0A20" w:rsidP="00FA0A20">
      <w:pPr>
        <w:jc w:val="center"/>
        <w:rPr>
          <w:rFonts w:ascii="Calibri" w:hAnsi="Calibri" w:cs="Calibri"/>
          <w:b/>
          <w:lang w:val="es-MX"/>
        </w:rPr>
      </w:pPr>
    </w:p>
    <w:tbl>
      <w:tblPr>
        <w:tblStyle w:val="Tablaconcuadrcula"/>
        <w:tblW w:w="879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5249"/>
      </w:tblGrid>
      <w:tr w:rsidR="00FA0A20" w:rsidRPr="00FA0A20" w14:paraId="3C62D88C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78A813F0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FA0A20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Nombre de la/el mentor/a:</w:t>
            </w:r>
          </w:p>
        </w:tc>
        <w:tc>
          <w:tcPr>
            <w:tcW w:w="5249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6311C942" w14:textId="77777777" w:rsidR="00FA0A20" w:rsidRPr="00FA0A20" w:rsidRDefault="00FA0A20" w:rsidP="00FA0A20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FA0A20" w:rsidRPr="00FA0A20" w14:paraId="47042C7C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371A3818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5249" w:type="dxa"/>
            <w:tcBorders>
              <w:top w:val="single" w:sz="4" w:space="0" w:color="558469"/>
              <w:bottom w:val="single" w:sz="4" w:space="0" w:color="558469"/>
            </w:tcBorders>
            <w:vAlign w:val="center"/>
          </w:tcPr>
          <w:p w14:paraId="03E6C445" w14:textId="77777777" w:rsidR="00FA0A20" w:rsidRPr="00FA0A20" w:rsidRDefault="00FA0A20" w:rsidP="00FA0A20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FA0A20" w:rsidRPr="00FA0A20" w14:paraId="7FD88B72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062B6B57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FA0A20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Espacio académico:</w:t>
            </w:r>
          </w:p>
        </w:tc>
        <w:tc>
          <w:tcPr>
            <w:tcW w:w="5249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4AC1975C" w14:textId="77777777" w:rsidR="00FA0A20" w:rsidRPr="00FA0A20" w:rsidRDefault="00FA0A20" w:rsidP="00FA0A2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</w:tbl>
    <w:p w14:paraId="316A8B40" w14:textId="77777777" w:rsidR="00FA0A20" w:rsidRPr="00FA0A20" w:rsidRDefault="00FA0A20" w:rsidP="00FA0A20">
      <w:pPr>
        <w:rPr>
          <w:sz w:val="12"/>
          <w:szCs w:val="12"/>
        </w:rPr>
      </w:pPr>
    </w:p>
    <w:tbl>
      <w:tblPr>
        <w:tblStyle w:val="Tablaconcuadrcula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4115"/>
        <w:gridCol w:w="1701"/>
        <w:gridCol w:w="1271"/>
      </w:tblGrid>
      <w:tr w:rsidR="00FA0A20" w:rsidRPr="00FA0A20" w14:paraId="37E13D1F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5F6CF362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71C1EE56" w14:textId="77777777" w:rsidR="00FA0A20" w:rsidRPr="00FA0A20" w:rsidRDefault="00FA0A20" w:rsidP="00FA0A20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FA0A20" w:rsidRPr="00FA0A20" w14:paraId="73C98846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56F2AD0C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FA0A20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Plan de estudios:</w:t>
            </w:r>
          </w:p>
        </w:tc>
        <w:tc>
          <w:tcPr>
            <w:tcW w:w="4115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36E57695" w14:textId="77777777" w:rsidR="00FA0A20" w:rsidRPr="00FA0A20" w:rsidRDefault="00FA0A20" w:rsidP="00FA0A2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1C030813" w14:textId="77777777" w:rsidR="00FA0A20" w:rsidRPr="00FA0A20" w:rsidRDefault="00FA0A20" w:rsidP="00FA0A20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FA0A20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Número cuenta</w:t>
            </w:r>
          </w:p>
        </w:tc>
        <w:tc>
          <w:tcPr>
            <w:tcW w:w="1271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3B59817E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FA0A20" w:rsidRPr="00FA0A20" w14:paraId="6EC29276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157DECE7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bottom w:val="single" w:sz="4" w:space="0" w:color="558469"/>
            </w:tcBorders>
            <w:vAlign w:val="center"/>
          </w:tcPr>
          <w:p w14:paraId="1AF61CFB" w14:textId="77777777" w:rsidR="00FA0A20" w:rsidRPr="00FA0A20" w:rsidRDefault="00FA0A20" w:rsidP="00FA0A20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FA0A20" w:rsidRPr="00FA0A20" w14:paraId="5C6ABDC6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3979AB6F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FA0A20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Unidad de aprendizaje asesorada:</w:t>
            </w:r>
          </w:p>
        </w:tc>
        <w:tc>
          <w:tcPr>
            <w:tcW w:w="7087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0BB290D4" w14:textId="77777777" w:rsidR="00FA0A20" w:rsidRPr="00FA0A20" w:rsidRDefault="00FA0A20" w:rsidP="00FA0A2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FA0A20" w:rsidRPr="00FA0A20" w14:paraId="611EC910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05FF4DF1" w14:textId="77777777" w:rsidR="00FA0A20" w:rsidRPr="00FA0A20" w:rsidRDefault="00FA0A20" w:rsidP="00FA0A20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558469"/>
            </w:tcBorders>
            <w:vAlign w:val="center"/>
          </w:tcPr>
          <w:p w14:paraId="2E5DD771" w14:textId="77777777" w:rsidR="00FA0A20" w:rsidRPr="00FA0A20" w:rsidRDefault="00FA0A20" w:rsidP="00FA0A20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</w:tbl>
    <w:p w14:paraId="751461CC" w14:textId="77777777" w:rsidR="00FA0A20" w:rsidRPr="00FA0A20" w:rsidRDefault="00FA0A20" w:rsidP="00FA0A20">
      <w:pPr>
        <w:jc w:val="center"/>
        <w:rPr>
          <w:rFonts w:ascii="Calibri" w:hAnsi="Calibri" w:cs="Calibri"/>
          <w:b/>
          <w:lang w:val="es-MX"/>
        </w:rPr>
      </w:pPr>
    </w:p>
    <w:p w14:paraId="29F8BA09" w14:textId="491D97A7" w:rsidR="00FA0A20" w:rsidRPr="00FA0A20" w:rsidRDefault="00FA0A20" w:rsidP="00FA0A20">
      <w:pPr>
        <w:ind w:left="-567"/>
        <w:jc w:val="both"/>
        <w:rPr>
          <w:rFonts w:ascii="Calibri" w:eastAsia="Times New Roman" w:hAnsi="Calibri" w:cs="Calibri"/>
          <w:b/>
          <w:bCs/>
          <w:lang w:val="es-ES"/>
        </w:rPr>
      </w:pPr>
      <w:r w:rsidRPr="00FA0A20">
        <w:rPr>
          <w:rFonts w:ascii="Calibri" w:eastAsia="Times New Roman" w:hAnsi="Calibri" w:cs="Calibri"/>
        </w:rPr>
        <w:t>Por medio del presente manifiesto mi compromiso con la Dirección de Apoyo Académico a Estudiantes para integrarme como Mentor Académico del Programa de Asesoría Disciplinar por Mentores Académicos, durante el periodo</w:t>
      </w:r>
      <w:r w:rsidR="007D126B">
        <w:rPr>
          <w:rFonts w:ascii="Calibri" w:eastAsia="Times New Roman" w:hAnsi="Calibri" w:cs="Calibri"/>
        </w:rPr>
        <w:t xml:space="preserve"> escolar ______________</w:t>
      </w:r>
      <w:r w:rsidRPr="00FA0A20">
        <w:rPr>
          <w:rFonts w:ascii="Calibri" w:eastAsia="Times New Roman" w:hAnsi="Calibri" w:cs="Calibri"/>
          <w:lang w:val="es-ES"/>
        </w:rPr>
        <w:t xml:space="preserve">. Deseo integrarme al programa por las siguientes razones: </w:t>
      </w:r>
    </w:p>
    <w:p w14:paraId="4605A68A" w14:textId="77777777" w:rsidR="00FA0A20" w:rsidRPr="00FA0A20" w:rsidRDefault="00FA0A20" w:rsidP="00FA0A20">
      <w:pPr>
        <w:ind w:left="-567"/>
        <w:jc w:val="both"/>
        <w:rPr>
          <w:rFonts w:ascii="Calibri" w:eastAsia="Times New Roman" w:hAnsi="Calibri" w:cs="Calibri"/>
          <w:lang w:val="es-ES"/>
        </w:rPr>
      </w:pPr>
      <w:r w:rsidRPr="00FA0A20">
        <w:rPr>
          <w:rFonts w:ascii="Calibri" w:eastAsia="Times New Roman" w:hAnsi="Calibri" w:cs="Calibri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D2C99B" w14:textId="77777777" w:rsidR="00FA0A20" w:rsidRPr="00FA0A20" w:rsidRDefault="00FA0A20" w:rsidP="00FA0A20">
      <w:pPr>
        <w:ind w:left="-567"/>
        <w:jc w:val="both"/>
        <w:rPr>
          <w:rFonts w:ascii="Calibri" w:eastAsia="Times New Roman" w:hAnsi="Calibri" w:cs="Calibri"/>
          <w:lang w:val="es-ES"/>
        </w:rPr>
      </w:pPr>
    </w:p>
    <w:p w14:paraId="6E8D3877" w14:textId="77777777" w:rsidR="00FA0A20" w:rsidRPr="00FA0A20" w:rsidRDefault="00FA0A20" w:rsidP="00FA0A20">
      <w:pPr>
        <w:ind w:left="-567"/>
        <w:jc w:val="both"/>
        <w:rPr>
          <w:rFonts w:ascii="Calibri" w:eastAsia="Times New Roman" w:hAnsi="Calibri" w:cs="Calibri"/>
        </w:rPr>
      </w:pPr>
      <w:r w:rsidRPr="00FA0A20">
        <w:rPr>
          <w:rFonts w:ascii="Calibri" w:eastAsia="Times New Roman" w:hAnsi="Calibri" w:cs="Calibri"/>
        </w:rPr>
        <w:t xml:space="preserve">Acepto el compromiso que debo cumplir en tiempo y forma con las actividades que se establecen. Me comprometo a impartir las asesorías disciplinares a los estudiantes que me asignen y registrarlas en la </w:t>
      </w:r>
      <w:r w:rsidRPr="00FA0A20">
        <w:rPr>
          <w:rFonts w:ascii="Calibri" w:eastAsia="Times New Roman" w:hAnsi="Calibri" w:cs="Calibri"/>
          <w:i/>
          <w:iCs/>
        </w:rPr>
        <w:t>plataforma mentores</w:t>
      </w:r>
      <w:r w:rsidRPr="00FA0A20">
        <w:rPr>
          <w:rFonts w:ascii="Calibri" w:eastAsia="Times New Roman" w:hAnsi="Calibri" w:cs="Calibri"/>
        </w:rPr>
        <w:t xml:space="preserve"> conforme se imparten y en las fechas establecidas. Considero que este compromiso </w:t>
      </w:r>
      <w:r w:rsidRPr="00FA0A20">
        <w:rPr>
          <w:rFonts w:ascii="Calibri" w:eastAsia="Times New Roman" w:hAnsi="Calibri" w:cs="Calibri"/>
          <w:lang w:val="es-ES"/>
        </w:rPr>
        <w:t>y tiempo para impartir asesorías</w:t>
      </w:r>
      <w:r w:rsidRPr="00FA0A20">
        <w:rPr>
          <w:rFonts w:ascii="Calibri" w:eastAsia="Times New Roman" w:hAnsi="Calibri" w:cs="Calibri"/>
        </w:rPr>
        <w:t xml:space="preserve"> serán suficientes para alcanzar resultados satisfactorios</w:t>
      </w:r>
      <w:r w:rsidRPr="00FA0A20">
        <w:rPr>
          <w:rFonts w:ascii="Calibri" w:eastAsia="Times New Roman" w:hAnsi="Calibri" w:cs="Calibri"/>
          <w:lang w:val="es-ES"/>
        </w:rPr>
        <w:t xml:space="preserve"> con mis asesorados, así como </w:t>
      </w:r>
      <w:r w:rsidRPr="00FA0A20">
        <w:rPr>
          <w:rFonts w:ascii="Calibri" w:eastAsia="Times New Roman" w:hAnsi="Calibri" w:cs="Calibri"/>
        </w:rPr>
        <w:t>exigir mayor esfuerzo y dedicación para alcanzar la</w:t>
      </w:r>
      <w:r w:rsidRPr="00FA0A20">
        <w:rPr>
          <w:rFonts w:ascii="Calibri" w:eastAsia="Times New Roman" w:hAnsi="Calibri" w:cs="Calibri"/>
          <w:lang w:val="es-ES"/>
        </w:rPr>
        <w:t xml:space="preserve"> meta y</w:t>
      </w:r>
      <w:r w:rsidRPr="00FA0A20">
        <w:rPr>
          <w:rFonts w:ascii="Calibri" w:eastAsia="Times New Roman" w:hAnsi="Calibri" w:cs="Calibri"/>
        </w:rPr>
        <w:t xml:space="preserve"> permanencia en este programa.</w:t>
      </w:r>
    </w:p>
    <w:p w14:paraId="3ABC226B" w14:textId="77777777" w:rsidR="00FA0A20" w:rsidRPr="00FA0A20" w:rsidRDefault="00FA0A20" w:rsidP="00FA0A20">
      <w:pPr>
        <w:ind w:left="-567"/>
        <w:jc w:val="both"/>
        <w:rPr>
          <w:rFonts w:ascii="Calibri" w:eastAsia="Times New Roman" w:hAnsi="Calibri" w:cs="Calibri"/>
        </w:rPr>
      </w:pPr>
    </w:p>
    <w:p w14:paraId="5E814001" w14:textId="77777777" w:rsidR="00FA0A20" w:rsidRPr="00FA0A20" w:rsidRDefault="00FA0A20" w:rsidP="00FA0A20">
      <w:pPr>
        <w:jc w:val="both"/>
        <w:rPr>
          <w:rFonts w:ascii="Calibri" w:eastAsia="Times New Roman" w:hAnsi="Calibri" w:cs="Calibri"/>
        </w:rPr>
      </w:pPr>
    </w:p>
    <w:p w14:paraId="1F815E1A" w14:textId="77777777" w:rsidR="00FA0A20" w:rsidRPr="00FA0A20" w:rsidRDefault="00FA0A20" w:rsidP="00FA0A20">
      <w:pPr>
        <w:jc w:val="both"/>
        <w:rPr>
          <w:rFonts w:ascii="Calibri" w:eastAsia="Times New Roman" w:hAnsi="Calibri" w:cs="Calibri"/>
        </w:rPr>
      </w:pPr>
    </w:p>
    <w:p w14:paraId="4103C8F6" w14:textId="77777777" w:rsidR="00FA0A20" w:rsidRPr="00FA0A20" w:rsidRDefault="00FA0A20" w:rsidP="00FA0A20">
      <w:pPr>
        <w:jc w:val="both"/>
        <w:rPr>
          <w:rFonts w:ascii="Calibri" w:eastAsia="Times New Roman" w:hAnsi="Calibri" w:cs="Calibri"/>
        </w:rPr>
      </w:pPr>
    </w:p>
    <w:tbl>
      <w:tblPr>
        <w:tblStyle w:val="Tablaconcuadrcula"/>
        <w:tblW w:w="1060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1"/>
        <w:gridCol w:w="1066"/>
        <w:gridCol w:w="5216"/>
      </w:tblGrid>
      <w:tr w:rsidR="00FA0A20" w:rsidRPr="00FA0A20" w14:paraId="63FDCAB1" w14:textId="77777777" w:rsidTr="00D94E5B">
        <w:trPr>
          <w:trHeight w:val="597"/>
        </w:trPr>
        <w:tc>
          <w:tcPr>
            <w:tcW w:w="4321" w:type="dxa"/>
            <w:tcBorders>
              <w:top w:val="single" w:sz="4" w:space="0" w:color="558469"/>
            </w:tcBorders>
          </w:tcPr>
          <w:p w14:paraId="49416414" w14:textId="77777777" w:rsidR="00FA0A20" w:rsidRPr="00FA0A20" w:rsidRDefault="00FA0A20" w:rsidP="00FA0A20">
            <w:pPr>
              <w:jc w:val="center"/>
              <w:rPr>
                <w:rFonts w:ascii="Calibri" w:eastAsia="Times New Roman" w:hAnsi="Calibri" w:cs="Calibri"/>
                <w:lang w:val="es-ES"/>
              </w:rPr>
            </w:pPr>
            <w:r w:rsidRPr="00FA0A20">
              <w:rPr>
                <w:rFonts w:ascii="Calibri" w:eastAsia="Times New Roman" w:hAnsi="Calibri" w:cs="Calibri"/>
              </w:rPr>
              <w:t>Nombre y firma de la/el</w:t>
            </w:r>
            <w:r w:rsidRPr="00FA0A20">
              <w:rPr>
                <w:rFonts w:ascii="Calibri" w:eastAsia="Times New Roman" w:hAnsi="Calibri" w:cs="Calibri"/>
                <w:lang w:val="es-ES"/>
              </w:rPr>
              <w:t xml:space="preserve"> mentor/a</w:t>
            </w:r>
          </w:p>
        </w:tc>
        <w:tc>
          <w:tcPr>
            <w:tcW w:w="1066" w:type="dxa"/>
          </w:tcPr>
          <w:p w14:paraId="6CA91D84" w14:textId="77777777" w:rsidR="00FA0A20" w:rsidRPr="00FA0A20" w:rsidRDefault="00FA0A20" w:rsidP="00FA0A20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5216" w:type="dxa"/>
            <w:tcBorders>
              <w:top w:val="single" w:sz="4" w:space="0" w:color="558469"/>
            </w:tcBorders>
            <w:vAlign w:val="center"/>
          </w:tcPr>
          <w:p w14:paraId="2EDE5162" w14:textId="77777777" w:rsidR="00FA0A20" w:rsidRPr="00FA0A20" w:rsidRDefault="00FA0A20" w:rsidP="00FA0A20">
            <w:pPr>
              <w:jc w:val="center"/>
              <w:rPr>
                <w:rFonts w:ascii="Calibri" w:eastAsia="Times New Roman" w:hAnsi="Calibri" w:cs="Calibri"/>
              </w:rPr>
            </w:pPr>
            <w:r w:rsidRPr="00FA0A20">
              <w:rPr>
                <w:rFonts w:ascii="Calibri" w:eastAsia="Times New Roman" w:hAnsi="Calibri" w:cs="Calibri"/>
              </w:rPr>
              <w:t>Nombre y firma del responsable del</w:t>
            </w:r>
          </w:p>
          <w:p w14:paraId="21E4DCF8" w14:textId="36044321" w:rsidR="00FA0A20" w:rsidRPr="00FA0A20" w:rsidRDefault="00FA0A20" w:rsidP="00FA0A20">
            <w:pPr>
              <w:jc w:val="center"/>
              <w:rPr>
                <w:rFonts w:ascii="Calibri" w:eastAsia="Times New Roman" w:hAnsi="Calibri" w:cs="Calibri"/>
              </w:rPr>
            </w:pPr>
            <w:r w:rsidRPr="00FA0A20">
              <w:rPr>
                <w:rFonts w:ascii="Calibri" w:eastAsia="Times New Roman" w:hAnsi="Calibri" w:cs="Calibri"/>
              </w:rPr>
              <w:t xml:space="preserve">Programa de Asesoría Disciplinar por Mentores Académicos en el </w:t>
            </w:r>
            <w:r w:rsidR="007D126B">
              <w:rPr>
                <w:rFonts w:ascii="Calibri" w:eastAsia="Times New Roman" w:hAnsi="Calibri" w:cs="Calibri"/>
              </w:rPr>
              <w:t>espacio académico</w:t>
            </w:r>
          </w:p>
        </w:tc>
      </w:tr>
    </w:tbl>
    <w:p w14:paraId="56A701BD" w14:textId="77777777" w:rsidR="006865A5" w:rsidRPr="006865A5" w:rsidRDefault="006865A5" w:rsidP="006865A5">
      <w:pPr>
        <w:rPr>
          <w:rFonts w:asciiTheme="majorHAnsi" w:eastAsia="Times New Roman" w:hAnsiTheme="majorHAnsi" w:cstheme="majorHAnsi"/>
        </w:rPr>
      </w:pPr>
    </w:p>
    <w:p w14:paraId="2DC6B3A4" w14:textId="77777777" w:rsidR="006865A5" w:rsidRPr="006865A5" w:rsidRDefault="006865A5" w:rsidP="006865A5">
      <w:pPr>
        <w:rPr>
          <w:rFonts w:asciiTheme="majorHAnsi" w:eastAsia="Times New Roman" w:hAnsiTheme="majorHAnsi" w:cstheme="majorHAnsi"/>
        </w:rPr>
      </w:pPr>
    </w:p>
    <w:p w14:paraId="3529E8C3" w14:textId="77777777" w:rsidR="006865A5" w:rsidRPr="006865A5" w:rsidRDefault="006865A5" w:rsidP="006865A5">
      <w:pPr>
        <w:rPr>
          <w:rFonts w:asciiTheme="majorHAnsi" w:eastAsia="Times New Roman" w:hAnsiTheme="majorHAnsi" w:cstheme="majorHAnsi"/>
        </w:rPr>
      </w:pPr>
    </w:p>
    <w:p w14:paraId="7B4559AB" w14:textId="77777777" w:rsidR="006865A5" w:rsidRDefault="006865A5" w:rsidP="006865A5">
      <w:pPr>
        <w:rPr>
          <w:rFonts w:asciiTheme="majorHAnsi" w:eastAsia="Times New Roman" w:hAnsiTheme="majorHAnsi" w:cstheme="majorHAnsi"/>
        </w:rPr>
      </w:pPr>
    </w:p>
    <w:p w14:paraId="165FAA75" w14:textId="3E97C51B" w:rsidR="006865A5" w:rsidRPr="006865A5" w:rsidRDefault="006865A5" w:rsidP="006865A5">
      <w:pPr>
        <w:jc w:val="center"/>
        <w:rPr>
          <w:rFonts w:asciiTheme="majorHAnsi" w:eastAsia="Times New Roman" w:hAnsiTheme="majorHAnsi" w:cstheme="majorHAnsi"/>
        </w:rPr>
      </w:pPr>
    </w:p>
    <w:sectPr w:rsidR="006865A5" w:rsidRPr="006865A5" w:rsidSect="00060601">
      <w:headerReference w:type="default" r:id="rId10"/>
      <w:footerReference w:type="default" r:id="rId11"/>
      <w:pgSz w:w="12240" w:h="15840"/>
      <w:pgMar w:top="2410" w:right="616" w:bottom="1418" w:left="1701" w:header="709" w:footer="15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D8D41" w14:textId="77777777" w:rsidR="00DA2731" w:rsidRDefault="00DA2731" w:rsidP="0041669B">
      <w:r>
        <w:separator/>
      </w:r>
    </w:p>
  </w:endnote>
  <w:endnote w:type="continuationSeparator" w:id="0">
    <w:p w14:paraId="66B26DE6" w14:textId="77777777" w:rsidR="00DA2731" w:rsidRDefault="00DA2731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9F8C2" w14:textId="6FEE726C" w:rsidR="001A1E21" w:rsidRDefault="006865A5" w:rsidP="0041669B">
    <w:pPr>
      <w:pStyle w:val="Piedepgina"/>
      <w:ind w:firstLine="708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E3A097" wp14:editId="49BF988D">
              <wp:simplePos x="0" y="0"/>
              <wp:positionH relativeFrom="column">
                <wp:posOffset>-441960</wp:posOffset>
              </wp:positionH>
              <wp:positionV relativeFrom="paragraph">
                <wp:posOffset>229235</wp:posOffset>
              </wp:positionV>
              <wp:extent cx="3467100" cy="4667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CEEF8" w14:textId="77777777" w:rsidR="006865A5" w:rsidRDefault="006865A5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de Biblioteca Central, planta alta, Cerro de Coatepec s/n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,</w:t>
                          </w:r>
                          <w:r w:rsidRPr="006865A5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12A955A" w14:textId="1535D1C3" w:rsidR="001A1E21" w:rsidRDefault="006865A5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Ciudad Universitaria, C.P. 50100, Teléfono: 722 462 8249</w:t>
                          </w:r>
                        </w:p>
                        <w:p w14:paraId="39B07F7A" w14:textId="77777777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  <w:r w:rsid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4F5AE6" w:rsidRP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www.apoyoacademico.uaemex.mx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3A0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4.8pt;margin-top:18.05pt;width:273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" filled="f" stroked="f">
              <v:textbox>
                <w:txbxContent>
                  <w:p w14:paraId="4CBCEEF8" w14:textId="77777777" w:rsidR="006865A5" w:rsidRDefault="006865A5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de Biblioteca Central, planta alta, Cerro de Coatepec s/n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,</w:t>
                    </w:r>
                    <w:r w:rsidRPr="006865A5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14:paraId="612A955A" w14:textId="1535D1C3" w:rsidR="001A1E21" w:rsidRDefault="006865A5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Ciudad Universitaria, C.P. 50100, Teléfono: 722 462 8249</w:t>
                    </w:r>
                  </w:p>
                  <w:p w14:paraId="39B07F7A" w14:textId="77777777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  <w:r w:rsid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4F5AE6" w:rsidRP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www.apoyoacademico.uaemex.mx</w:t>
                    </w:r>
                  </w:p>
                </w:txbxContent>
              </v:textbox>
            </v:shape>
          </w:pict>
        </mc:Fallback>
      </mc:AlternateContent>
    </w:r>
    <w:r w:rsidR="00AF593C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8968E02" wp14:editId="649B9E2B">
          <wp:simplePos x="0" y="0"/>
          <wp:positionH relativeFrom="column">
            <wp:posOffset>-1070610</wp:posOffset>
          </wp:positionH>
          <wp:positionV relativeFrom="paragraph">
            <wp:posOffset>160655</wp:posOffset>
          </wp:positionV>
          <wp:extent cx="7750175" cy="976630"/>
          <wp:effectExtent l="0" t="0" r="317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67"/>
                  <a:stretch/>
                </pic:blipFill>
                <pic:spPr bwMode="auto">
                  <a:xfrm>
                    <a:off x="0" y="0"/>
                    <a:ext cx="7750175" cy="976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93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9BE3BB" wp14:editId="5C4C4F53">
              <wp:simplePos x="0" y="0"/>
              <wp:positionH relativeFrom="column">
                <wp:posOffset>5396865</wp:posOffset>
              </wp:positionH>
              <wp:positionV relativeFrom="paragraph">
                <wp:posOffset>322580</wp:posOffset>
              </wp:positionV>
              <wp:extent cx="971550" cy="316865"/>
              <wp:effectExtent l="0" t="0" r="0" b="698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60379" w14:textId="77777777" w:rsidR="001A1E21" w:rsidRPr="0041669B" w:rsidRDefault="001A1E21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1669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D</w:t>
                          </w:r>
                          <w:r w:rsidR="00AF593C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BE3BB" id="Cuadro de texto 3" o:spid="_x0000_s1028" type="#_x0000_t202" style="position:absolute;left:0;text-align:left;margin-left:424.95pt;margin-top:25.4pt;width:76.5pt;height: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" filled="f" stroked="f">
              <v:textbox>
                <w:txbxContent>
                  <w:p w14:paraId="75560379" w14:textId="77777777" w:rsidR="001A1E21" w:rsidRPr="0041669B" w:rsidRDefault="001A1E21">
                    <w:pPr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41669B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D</w:t>
                    </w:r>
                    <w:r w:rsidR="00AF593C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AAE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DB3F9" w14:textId="77777777" w:rsidR="00DA2731" w:rsidRDefault="00DA2731" w:rsidP="0041669B">
      <w:r>
        <w:separator/>
      </w:r>
    </w:p>
  </w:footnote>
  <w:footnote w:type="continuationSeparator" w:id="0">
    <w:p w14:paraId="50D730F3" w14:textId="77777777" w:rsidR="00DA2731" w:rsidRDefault="00DA2731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1F85" w14:textId="77777777" w:rsidR="00AF593C" w:rsidRDefault="00AF593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143FE704" wp14:editId="728E4FC1">
          <wp:simplePos x="0" y="0"/>
          <wp:positionH relativeFrom="column">
            <wp:posOffset>-1061085</wp:posOffset>
          </wp:positionH>
          <wp:positionV relativeFrom="paragraph">
            <wp:posOffset>-421005</wp:posOffset>
          </wp:positionV>
          <wp:extent cx="7750175" cy="1323975"/>
          <wp:effectExtent l="0" t="0" r="3175" b="952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8" b="84909"/>
                  <a:stretch/>
                </pic:blipFill>
                <pic:spPr bwMode="auto">
                  <a:xfrm>
                    <a:off x="0" y="0"/>
                    <a:ext cx="77501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84A09C8"/>
    <w:multiLevelType w:val="hybridMultilevel"/>
    <w:tmpl w:val="CED8E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1A83"/>
    <w:multiLevelType w:val="hybridMultilevel"/>
    <w:tmpl w:val="4B100D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EE3D4B"/>
    <w:multiLevelType w:val="hybridMultilevel"/>
    <w:tmpl w:val="58A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A2A8B"/>
    <w:multiLevelType w:val="hybridMultilevel"/>
    <w:tmpl w:val="430483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134684">
    <w:abstractNumId w:val="2"/>
  </w:num>
  <w:num w:numId="2" w16cid:durableId="706490274">
    <w:abstractNumId w:val="0"/>
  </w:num>
  <w:num w:numId="3" w16cid:durableId="422338537">
    <w:abstractNumId w:val="1"/>
  </w:num>
  <w:num w:numId="4" w16cid:durableId="1869905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9B"/>
    <w:rsid w:val="00000465"/>
    <w:rsid w:val="00025478"/>
    <w:rsid w:val="00025481"/>
    <w:rsid w:val="00031E4F"/>
    <w:rsid w:val="000373E5"/>
    <w:rsid w:val="00037EBD"/>
    <w:rsid w:val="00060601"/>
    <w:rsid w:val="0006122D"/>
    <w:rsid w:val="00067718"/>
    <w:rsid w:val="00067824"/>
    <w:rsid w:val="0007104A"/>
    <w:rsid w:val="00071F1A"/>
    <w:rsid w:val="0007681A"/>
    <w:rsid w:val="00090110"/>
    <w:rsid w:val="000909DE"/>
    <w:rsid w:val="000A0C66"/>
    <w:rsid w:val="000A6B02"/>
    <w:rsid w:val="000B04AE"/>
    <w:rsid w:val="000B17E0"/>
    <w:rsid w:val="000B22C8"/>
    <w:rsid w:val="000C4E2C"/>
    <w:rsid w:val="000D6B23"/>
    <w:rsid w:val="000D6BDE"/>
    <w:rsid w:val="000D7311"/>
    <w:rsid w:val="000F1463"/>
    <w:rsid w:val="000F354E"/>
    <w:rsid w:val="00112856"/>
    <w:rsid w:val="00120801"/>
    <w:rsid w:val="001310BE"/>
    <w:rsid w:val="00132C89"/>
    <w:rsid w:val="0013376F"/>
    <w:rsid w:val="001350CF"/>
    <w:rsid w:val="0014193C"/>
    <w:rsid w:val="00153BD6"/>
    <w:rsid w:val="00155440"/>
    <w:rsid w:val="00162F8A"/>
    <w:rsid w:val="001670BE"/>
    <w:rsid w:val="00176E96"/>
    <w:rsid w:val="001A1E21"/>
    <w:rsid w:val="001D3B30"/>
    <w:rsid w:val="001D594F"/>
    <w:rsid w:val="001E165B"/>
    <w:rsid w:val="002174EC"/>
    <w:rsid w:val="00222447"/>
    <w:rsid w:val="00224B31"/>
    <w:rsid w:val="00246797"/>
    <w:rsid w:val="00261907"/>
    <w:rsid w:val="00266088"/>
    <w:rsid w:val="00275C05"/>
    <w:rsid w:val="00280389"/>
    <w:rsid w:val="00293511"/>
    <w:rsid w:val="002B6AA3"/>
    <w:rsid w:val="002D2543"/>
    <w:rsid w:val="0034437C"/>
    <w:rsid w:val="003468C0"/>
    <w:rsid w:val="00371AF5"/>
    <w:rsid w:val="003734BC"/>
    <w:rsid w:val="00384140"/>
    <w:rsid w:val="003977EA"/>
    <w:rsid w:val="003A1BC8"/>
    <w:rsid w:val="003A5076"/>
    <w:rsid w:val="003B0565"/>
    <w:rsid w:val="003B14AF"/>
    <w:rsid w:val="003D1DFD"/>
    <w:rsid w:val="003D36D1"/>
    <w:rsid w:val="003D3D79"/>
    <w:rsid w:val="003E4339"/>
    <w:rsid w:val="003E69F5"/>
    <w:rsid w:val="003F0D08"/>
    <w:rsid w:val="004001BD"/>
    <w:rsid w:val="00410BB3"/>
    <w:rsid w:val="0041669B"/>
    <w:rsid w:val="00422BA8"/>
    <w:rsid w:val="00426519"/>
    <w:rsid w:val="004419F5"/>
    <w:rsid w:val="00445CB5"/>
    <w:rsid w:val="004628A3"/>
    <w:rsid w:val="00482239"/>
    <w:rsid w:val="00494966"/>
    <w:rsid w:val="004A1775"/>
    <w:rsid w:val="004A2CB5"/>
    <w:rsid w:val="004A7436"/>
    <w:rsid w:val="004B16FC"/>
    <w:rsid w:val="004B2F62"/>
    <w:rsid w:val="004D3A37"/>
    <w:rsid w:val="004E7E73"/>
    <w:rsid w:val="004F5AE6"/>
    <w:rsid w:val="005116B0"/>
    <w:rsid w:val="00544FE9"/>
    <w:rsid w:val="00550914"/>
    <w:rsid w:val="00552599"/>
    <w:rsid w:val="0055312C"/>
    <w:rsid w:val="0056072C"/>
    <w:rsid w:val="005616BB"/>
    <w:rsid w:val="0057513B"/>
    <w:rsid w:val="0058388C"/>
    <w:rsid w:val="0059477E"/>
    <w:rsid w:val="0059629B"/>
    <w:rsid w:val="005A036B"/>
    <w:rsid w:val="005A32F3"/>
    <w:rsid w:val="005A6E9B"/>
    <w:rsid w:val="005C0084"/>
    <w:rsid w:val="005C74E9"/>
    <w:rsid w:val="005E71A3"/>
    <w:rsid w:val="005F7EDE"/>
    <w:rsid w:val="006051BA"/>
    <w:rsid w:val="00616ED8"/>
    <w:rsid w:val="00621734"/>
    <w:rsid w:val="00631EA0"/>
    <w:rsid w:val="00640C63"/>
    <w:rsid w:val="006411DA"/>
    <w:rsid w:val="00650A32"/>
    <w:rsid w:val="006625F6"/>
    <w:rsid w:val="00676C09"/>
    <w:rsid w:val="006865A5"/>
    <w:rsid w:val="00696BA0"/>
    <w:rsid w:val="006A02CE"/>
    <w:rsid w:val="006A76FD"/>
    <w:rsid w:val="006C3F82"/>
    <w:rsid w:val="00705B40"/>
    <w:rsid w:val="0071393A"/>
    <w:rsid w:val="0073195F"/>
    <w:rsid w:val="007340B6"/>
    <w:rsid w:val="007350B4"/>
    <w:rsid w:val="00740C6C"/>
    <w:rsid w:val="007431E5"/>
    <w:rsid w:val="00743D42"/>
    <w:rsid w:val="00745D72"/>
    <w:rsid w:val="00750998"/>
    <w:rsid w:val="0075121A"/>
    <w:rsid w:val="00752577"/>
    <w:rsid w:val="007546C4"/>
    <w:rsid w:val="00756D94"/>
    <w:rsid w:val="00780267"/>
    <w:rsid w:val="00785135"/>
    <w:rsid w:val="00796E26"/>
    <w:rsid w:val="007A03D5"/>
    <w:rsid w:val="007B10AB"/>
    <w:rsid w:val="007C46AE"/>
    <w:rsid w:val="007D126B"/>
    <w:rsid w:val="007D52DC"/>
    <w:rsid w:val="007D7A9B"/>
    <w:rsid w:val="007E3C13"/>
    <w:rsid w:val="007E76D2"/>
    <w:rsid w:val="007F62AB"/>
    <w:rsid w:val="007F6FBA"/>
    <w:rsid w:val="0081430C"/>
    <w:rsid w:val="00832FE4"/>
    <w:rsid w:val="008367CF"/>
    <w:rsid w:val="00837BA7"/>
    <w:rsid w:val="0084609C"/>
    <w:rsid w:val="00847C69"/>
    <w:rsid w:val="00861CA8"/>
    <w:rsid w:val="0087455C"/>
    <w:rsid w:val="00883DC8"/>
    <w:rsid w:val="00884D31"/>
    <w:rsid w:val="00887164"/>
    <w:rsid w:val="00887FE2"/>
    <w:rsid w:val="00892692"/>
    <w:rsid w:val="008A1BA8"/>
    <w:rsid w:val="008A2977"/>
    <w:rsid w:val="008C4E8C"/>
    <w:rsid w:val="008C6162"/>
    <w:rsid w:val="008C621A"/>
    <w:rsid w:val="008D0476"/>
    <w:rsid w:val="00903D77"/>
    <w:rsid w:val="00924976"/>
    <w:rsid w:val="00925A60"/>
    <w:rsid w:val="009314F0"/>
    <w:rsid w:val="009349A4"/>
    <w:rsid w:val="00936823"/>
    <w:rsid w:val="009404B4"/>
    <w:rsid w:val="00940B40"/>
    <w:rsid w:val="00944866"/>
    <w:rsid w:val="00956C7C"/>
    <w:rsid w:val="00975632"/>
    <w:rsid w:val="00990EC7"/>
    <w:rsid w:val="009A183F"/>
    <w:rsid w:val="009B11CB"/>
    <w:rsid w:val="009C1D18"/>
    <w:rsid w:val="009E5092"/>
    <w:rsid w:val="009E5591"/>
    <w:rsid w:val="009E64DC"/>
    <w:rsid w:val="009F4A3E"/>
    <w:rsid w:val="009F59FA"/>
    <w:rsid w:val="00A04332"/>
    <w:rsid w:val="00A100B1"/>
    <w:rsid w:val="00A20476"/>
    <w:rsid w:val="00A27B85"/>
    <w:rsid w:val="00A35BF0"/>
    <w:rsid w:val="00A55115"/>
    <w:rsid w:val="00A74087"/>
    <w:rsid w:val="00A8262C"/>
    <w:rsid w:val="00A95065"/>
    <w:rsid w:val="00A96632"/>
    <w:rsid w:val="00AA2D94"/>
    <w:rsid w:val="00AC31AC"/>
    <w:rsid w:val="00AC3243"/>
    <w:rsid w:val="00AC58CE"/>
    <w:rsid w:val="00AD04BF"/>
    <w:rsid w:val="00AD2C12"/>
    <w:rsid w:val="00AD7B33"/>
    <w:rsid w:val="00AF593C"/>
    <w:rsid w:val="00B04F67"/>
    <w:rsid w:val="00B07369"/>
    <w:rsid w:val="00B371A1"/>
    <w:rsid w:val="00B562A0"/>
    <w:rsid w:val="00B64097"/>
    <w:rsid w:val="00BA66FD"/>
    <w:rsid w:val="00BB259D"/>
    <w:rsid w:val="00BB4AC1"/>
    <w:rsid w:val="00BC215D"/>
    <w:rsid w:val="00BD242E"/>
    <w:rsid w:val="00BD7860"/>
    <w:rsid w:val="00BF1C83"/>
    <w:rsid w:val="00C029CA"/>
    <w:rsid w:val="00C05451"/>
    <w:rsid w:val="00C20DB6"/>
    <w:rsid w:val="00C369F6"/>
    <w:rsid w:val="00C37292"/>
    <w:rsid w:val="00C3790D"/>
    <w:rsid w:val="00C546A6"/>
    <w:rsid w:val="00C55B0E"/>
    <w:rsid w:val="00C63A13"/>
    <w:rsid w:val="00C64F57"/>
    <w:rsid w:val="00C82241"/>
    <w:rsid w:val="00C82381"/>
    <w:rsid w:val="00C91580"/>
    <w:rsid w:val="00D106F2"/>
    <w:rsid w:val="00D11BF0"/>
    <w:rsid w:val="00D23CBC"/>
    <w:rsid w:val="00D255B0"/>
    <w:rsid w:val="00D572B8"/>
    <w:rsid w:val="00D6059D"/>
    <w:rsid w:val="00D6377E"/>
    <w:rsid w:val="00D71AA8"/>
    <w:rsid w:val="00D76D75"/>
    <w:rsid w:val="00D830FB"/>
    <w:rsid w:val="00D8662B"/>
    <w:rsid w:val="00DA2731"/>
    <w:rsid w:val="00DB4BF6"/>
    <w:rsid w:val="00DB4D9D"/>
    <w:rsid w:val="00DB68A2"/>
    <w:rsid w:val="00DC2501"/>
    <w:rsid w:val="00DD59CB"/>
    <w:rsid w:val="00DE18F8"/>
    <w:rsid w:val="00DE3361"/>
    <w:rsid w:val="00E02A58"/>
    <w:rsid w:val="00E05053"/>
    <w:rsid w:val="00E10AAF"/>
    <w:rsid w:val="00E25538"/>
    <w:rsid w:val="00E26606"/>
    <w:rsid w:val="00E321C3"/>
    <w:rsid w:val="00E421AE"/>
    <w:rsid w:val="00E53AF8"/>
    <w:rsid w:val="00E569A3"/>
    <w:rsid w:val="00E56E35"/>
    <w:rsid w:val="00E73A7A"/>
    <w:rsid w:val="00E819E6"/>
    <w:rsid w:val="00E86BCE"/>
    <w:rsid w:val="00EB080F"/>
    <w:rsid w:val="00EB1178"/>
    <w:rsid w:val="00EB2D2C"/>
    <w:rsid w:val="00EB5C19"/>
    <w:rsid w:val="00EB670E"/>
    <w:rsid w:val="00ED582D"/>
    <w:rsid w:val="00EE606C"/>
    <w:rsid w:val="00EF28F6"/>
    <w:rsid w:val="00EF35E9"/>
    <w:rsid w:val="00F1167E"/>
    <w:rsid w:val="00F16B60"/>
    <w:rsid w:val="00F303EE"/>
    <w:rsid w:val="00F335D4"/>
    <w:rsid w:val="00F361D9"/>
    <w:rsid w:val="00F5048D"/>
    <w:rsid w:val="00F8352D"/>
    <w:rsid w:val="00F85D00"/>
    <w:rsid w:val="00FA0A20"/>
    <w:rsid w:val="00FB0C96"/>
    <w:rsid w:val="00FC3A3F"/>
    <w:rsid w:val="00FC6702"/>
    <w:rsid w:val="00FD3FFB"/>
    <w:rsid w:val="00FE01A8"/>
    <w:rsid w:val="00FE01FB"/>
    <w:rsid w:val="0345E7EA"/>
    <w:rsid w:val="06A08ABD"/>
    <w:rsid w:val="0902B24E"/>
    <w:rsid w:val="0AECB460"/>
    <w:rsid w:val="0BD59F1D"/>
    <w:rsid w:val="14D5B3EC"/>
    <w:rsid w:val="1D855FFD"/>
    <w:rsid w:val="2109451A"/>
    <w:rsid w:val="27C832D5"/>
    <w:rsid w:val="2EC0CB2F"/>
    <w:rsid w:val="2FDB3240"/>
    <w:rsid w:val="34AEA363"/>
    <w:rsid w:val="3B33E58B"/>
    <w:rsid w:val="3CA08CEB"/>
    <w:rsid w:val="4A15E28A"/>
    <w:rsid w:val="4BB1B2EB"/>
    <w:rsid w:val="4D82CB63"/>
    <w:rsid w:val="5085240E"/>
    <w:rsid w:val="515B3F85"/>
    <w:rsid w:val="59D2F667"/>
    <w:rsid w:val="600840F4"/>
    <w:rsid w:val="635E8B12"/>
    <w:rsid w:val="64C6AB8D"/>
    <w:rsid w:val="66627BEE"/>
    <w:rsid w:val="6842144E"/>
    <w:rsid w:val="69D3F5EB"/>
    <w:rsid w:val="6EB48AEC"/>
    <w:rsid w:val="71F75545"/>
    <w:rsid w:val="74282684"/>
    <w:rsid w:val="78EBDA3F"/>
    <w:rsid w:val="7950DFB6"/>
    <w:rsid w:val="7D34E1FB"/>
    <w:rsid w:val="7DF93A8F"/>
    <w:rsid w:val="7F79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2EA227"/>
  <w14:defaultImageDpi w14:val="300"/>
  <w15:docId w15:val="{85C5C26B-91C2-411B-9DB2-22D817C7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4193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14193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9158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73A7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60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6295E535A44F8FF449BD00978E41" ma:contentTypeVersion="2" ma:contentTypeDescription="Create a new document." ma:contentTypeScope="" ma:versionID="fdf048be8aca3af4c919b5ada85400a0">
  <xsd:schema xmlns:xsd="http://www.w3.org/2001/XMLSchema" xmlns:xs="http://www.w3.org/2001/XMLSchema" xmlns:p="http://schemas.microsoft.com/office/2006/metadata/properties" xmlns:ns2="db09c85b-75e8-4359-beb1-2b324d411e76" targetNamespace="http://schemas.microsoft.com/office/2006/metadata/properties" ma:root="true" ma:fieldsID="fe5c8a0790aece64adf955ce4e620211" ns2:_="">
    <xsd:import namespace="db09c85b-75e8-4359-beb1-2b324d411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9c85b-75e8-4359-beb1-2b324d41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675F1C-6F10-42BD-A2E5-83406A817D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198A96-1E52-4813-913F-80ADA3CC06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2CA800-19FF-497C-AACD-A13C44484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9c85b-75e8-4359-beb1-2b324d41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Madelin Garduno Camacho</cp:lastModifiedBy>
  <cp:revision>8</cp:revision>
  <cp:lastPrinted>2023-05-30T21:17:00Z</cp:lastPrinted>
  <dcterms:created xsi:type="dcterms:W3CDTF">2023-05-30T22:13:00Z</dcterms:created>
  <dcterms:modified xsi:type="dcterms:W3CDTF">2023-11-24T21:51:00Z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0x0101005E6D6295E535A44F8FF449BD00978E41</vt:lpwstr>
  </property>
</Properties>
</file>