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75BDE" w14:textId="77777777" w:rsidR="00451273" w:rsidRDefault="00451273" w:rsidP="00451273">
      <w:pPr>
        <w:jc w:val="center"/>
        <w:rPr>
          <w:rFonts w:ascii="Calibri" w:hAnsi="Calibri" w:cs="Calibri"/>
          <w:b/>
          <w:lang w:val="es-MX"/>
        </w:rPr>
      </w:pPr>
    </w:p>
    <w:p w14:paraId="438774B6" w14:textId="61407FCA" w:rsidR="001F5504" w:rsidRDefault="00A61B82" w:rsidP="00451273">
      <w:pPr>
        <w:jc w:val="center"/>
        <w:rPr>
          <w:rFonts w:ascii="Calibri" w:hAnsi="Calibri" w:cs="Calibri"/>
          <w:b/>
          <w:lang w:val="es-MX"/>
        </w:rPr>
      </w:pPr>
      <w:r w:rsidRPr="00A61B82">
        <w:rPr>
          <w:rFonts w:ascii="Calibri" w:hAnsi="Calibri" w:cs="Calibri"/>
          <w:b/>
          <w:lang w:val="es-MX"/>
        </w:rPr>
        <w:t>REGISTRO DE ASESORÍAS DISCIPLINARES POR MENTORES ACADÉMICOS</w:t>
      </w:r>
    </w:p>
    <w:p w14:paraId="02735E66" w14:textId="77777777" w:rsidR="00A61B82" w:rsidRDefault="00A61B82" w:rsidP="00451273">
      <w:pPr>
        <w:jc w:val="center"/>
        <w:rPr>
          <w:rFonts w:ascii="Calibri" w:hAnsi="Calibri" w:cs="Calibri"/>
          <w:b/>
          <w:lang w:val="es-MX"/>
        </w:rPr>
      </w:pPr>
    </w:p>
    <w:tbl>
      <w:tblPr>
        <w:tblStyle w:val="Tablaconcuadrcula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2126"/>
        <w:gridCol w:w="1559"/>
        <w:gridCol w:w="714"/>
        <w:gridCol w:w="1701"/>
        <w:gridCol w:w="987"/>
      </w:tblGrid>
      <w:tr w:rsidR="00451273" w:rsidRPr="00451273" w14:paraId="40D672CD" w14:textId="77777777" w:rsidTr="00A61B82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3F7AC1E9" w14:textId="0166B149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 la/el mentor/a:</w:t>
            </w:r>
          </w:p>
        </w:tc>
        <w:tc>
          <w:tcPr>
            <w:tcW w:w="7087" w:type="dxa"/>
            <w:gridSpan w:val="5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38160BFB" w14:textId="0DA6CB49" w:rsidR="00451273" w:rsidRPr="00207058" w:rsidRDefault="00451273" w:rsidP="00451273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1F5504" w:rsidRPr="00451273" w14:paraId="08C03567" w14:textId="77777777" w:rsidTr="00EE2043">
        <w:trPr>
          <w:trHeight w:val="57"/>
        </w:trPr>
        <w:tc>
          <w:tcPr>
            <w:tcW w:w="3545" w:type="dxa"/>
            <w:vAlign w:val="center"/>
          </w:tcPr>
          <w:p w14:paraId="0A8F8C16" w14:textId="77777777" w:rsidR="001F5504" w:rsidRPr="001F5504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5"/>
            <w:tcBorders>
              <w:top w:val="single" w:sz="4" w:space="0" w:color="558469"/>
              <w:bottom w:val="single" w:sz="4" w:space="0" w:color="558469"/>
            </w:tcBorders>
            <w:vAlign w:val="center"/>
          </w:tcPr>
          <w:p w14:paraId="3FFDDAD0" w14:textId="77777777" w:rsidR="001F5504" w:rsidRPr="00207058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5407375D" w14:textId="77777777" w:rsidTr="00460E40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7DFEFB69" w14:textId="039A447F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Espacio académico:</w:t>
            </w:r>
          </w:p>
        </w:tc>
        <w:tc>
          <w:tcPr>
            <w:tcW w:w="7087" w:type="dxa"/>
            <w:gridSpan w:val="5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FA8A679" w14:textId="52D16518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1F5504" w:rsidRPr="00451273" w14:paraId="5CA92FC5" w14:textId="77777777" w:rsidTr="00EE2043">
        <w:trPr>
          <w:trHeight w:val="57"/>
        </w:trPr>
        <w:tc>
          <w:tcPr>
            <w:tcW w:w="3545" w:type="dxa"/>
            <w:vAlign w:val="center"/>
          </w:tcPr>
          <w:p w14:paraId="5750CCB7" w14:textId="77777777" w:rsidR="001F5504" w:rsidRPr="001F5504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5"/>
            <w:tcBorders>
              <w:top w:val="single" w:sz="4" w:space="0" w:color="558469"/>
            </w:tcBorders>
            <w:vAlign w:val="center"/>
          </w:tcPr>
          <w:p w14:paraId="51CA659E" w14:textId="77777777" w:rsidR="001F5504" w:rsidRPr="001F5504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EE2043" w:rsidRPr="00451273" w14:paraId="64B0CBE1" w14:textId="77777777" w:rsidTr="00460E40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33E3C899" w14:textId="2AF3EFFE" w:rsidR="00EE2043" w:rsidRPr="00686D37" w:rsidRDefault="00EE204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P</w:t>
            </w:r>
            <w:r w:rsidR="00896511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lan de estudios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4399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1208A553" w14:textId="46201EB0" w:rsidR="00EE2043" w:rsidRPr="00460E40" w:rsidRDefault="00EE204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70BB1C6B" w14:textId="29772E77" w:rsidR="00EE2043" w:rsidRPr="00451273" w:rsidRDefault="00EE2043" w:rsidP="00451273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EE2043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Número cuenta</w:t>
            </w:r>
          </w:p>
        </w:tc>
        <w:tc>
          <w:tcPr>
            <w:tcW w:w="987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9E9AD7A" w14:textId="3D2A30EF" w:rsidR="00EE2043" w:rsidRPr="00451273" w:rsidRDefault="00EE2043" w:rsidP="00460E40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1F5504" w:rsidRPr="00451273" w14:paraId="2CA728EC" w14:textId="77777777" w:rsidTr="00EE2043">
        <w:trPr>
          <w:trHeight w:val="57"/>
        </w:trPr>
        <w:tc>
          <w:tcPr>
            <w:tcW w:w="3545" w:type="dxa"/>
            <w:vAlign w:val="center"/>
          </w:tcPr>
          <w:p w14:paraId="1B0295E2" w14:textId="77777777" w:rsidR="001F5504" w:rsidRPr="00A61B82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5"/>
            <w:tcBorders>
              <w:bottom w:val="single" w:sz="4" w:space="0" w:color="558469"/>
            </w:tcBorders>
            <w:vAlign w:val="center"/>
          </w:tcPr>
          <w:p w14:paraId="4D3CB2E0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15055FA7" w14:textId="77777777" w:rsidTr="00460E40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6D8A572B" w14:textId="2537981F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Unidad de aprendizaje asesorada:</w:t>
            </w:r>
          </w:p>
        </w:tc>
        <w:tc>
          <w:tcPr>
            <w:tcW w:w="7087" w:type="dxa"/>
            <w:gridSpan w:val="5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0511C028" w14:textId="59461F07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1F5504" w:rsidRPr="00451273" w14:paraId="2B129930" w14:textId="77777777" w:rsidTr="00A61B82">
        <w:trPr>
          <w:trHeight w:val="57"/>
        </w:trPr>
        <w:tc>
          <w:tcPr>
            <w:tcW w:w="3545" w:type="dxa"/>
            <w:vAlign w:val="center"/>
          </w:tcPr>
          <w:p w14:paraId="31BF0301" w14:textId="77777777" w:rsidR="001F5504" w:rsidRPr="00A61B82" w:rsidRDefault="001F5504" w:rsidP="001F5504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5"/>
            <w:tcBorders>
              <w:top w:val="single" w:sz="4" w:space="0" w:color="558469"/>
            </w:tcBorders>
            <w:vAlign w:val="center"/>
          </w:tcPr>
          <w:p w14:paraId="07E303BA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08A0D0A7" w14:textId="77777777" w:rsidTr="00460E40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0A334816" w14:textId="137FCAD2" w:rsidR="00451273" w:rsidRPr="00686D37" w:rsidRDefault="00451273" w:rsidP="001F5504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 xml:space="preserve">Periodo </w:t>
            </w:r>
            <w:r w:rsidR="00A61B82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scolar:</w:t>
            </w:r>
          </w:p>
        </w:tc>
        <w:tc>
          <w:tcPr>
            <w:tcW w:w="2126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6C61333B" w14:textId="72212841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559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67F743F6" w14:textId="77879B0B" w:rsidR="00451273" w:rsidRPr="00686D37" w:rsidRDefault="00EE2043" w:rsidP="00451273">
            <w:pP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Horario</w:t>
            </w:r>
            <w:r w:rsidR="00451273"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3402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13F71301" w14:textId="41693089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1F5504" w:rsidRPr="00451273" w14:paraId="4A87C591" w14:textId="77777777" w:rsidTr="00A61B82">
        <w:trPr>
          <w:trHeight w:val="57"/>
        </w:trPr>
        <w:tc>
          <w:tcPr>
            <w:tcW w:w="3545" w:type="dxa"/>
            <w:vAlign w:val="center"/>
          </w:tcPr>
          <w:p w14:paraId="70CB642A" w14:textId="77777777" w:rsidR="001F5504" w:rsidRPr="00A61B82" w:rsidRDefault="001F5504" w:rsidP="00451273">
            <w:pPr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2126" w:type="dxa"/>
            <w:tcBorders>
              <w:top w:val="single" w:sz="4" w:space="0" w:color="558469"/>
              <w:bottom w:val="single" w:sz="4" w:space="0" w:color="558469"/>
            </w:tcBorders>
            <w:vAlign w:val="center"/>
          </w:tcPr>
          <w:p w14:paraId="45CE80AA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  <w:tc>
          <w:tcPr>
            <w:tcW w:w="1559" w:type="dxa"/>
            <w:vAlign w:val="center"/>
          </w:tcPr>
          <w:p w14:paraId="1E2AD8B2" w14:textId="77777777" w:rsidR="001F5504" w:rsidRPr="00A61B82" w:rsidRDefault="001F5504" w:rsidP="00451273">
            <w:pPr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3402" w:type="dxa"/>
            <w:gridSpan w:val="3"/>
            <w:tcBorders>
              <w:bottom w:val="single" w:sz="4" w:space="0" w:color="558469"/>
            </w:tcBorders>
            <w:vAlign w:val="center"/>
          </w:tcPr>
          <w:p w14:paraId="6CC7DD75" w14:textId="77777777" w:rsidR="001F5504" w:rsidRPr="00A61B82" w:rsidRDefault="001F5504" w:rsidP="00451273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451273" w:rsidRPr="00451273" w14:paraId="3D37854F" w14:textId="77777777" w:rsidTr="00460E40">
        <w:trPr>
          <w:trHeight w:val="284"/>
        </w:trPr>
        <w:tc>
          <w:tcPr>
            <w:tcW w:w="3545" w:type="dxa"/>
            <w:tcBorders>
              <w:right w:val="single" w:sz="4" w:space="0" w:color="558469"/>
            </w:tcBorders>
            <w:vAlign w:val="center"/>
          </w:tcPr>
          <w:p w14:paraId="1C714E7E" w14:textId="72AE7C95" w:rsidR="00451273" w:rsidRPr="00686D37" w:rsidRDefault="00451273" w:rsidP="00A61B82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Fecha</w:t>
            </w:r>
            <w:r w:rsidR="00A61B82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 xml:space="preserve"> de la asesoría:</w:t>
            </w:r>
          </w:p>
        </w:tc>
        <w:tc>
          <w:tcPr>
            <w:tcW w:w="2126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41DCF79D" w14:textId="7D124836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559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55141295" w14:textId="37E40567" w:rsidR="00451273" w:rsidRPr="00686D37" w:rsidRDefault="00EE2043" w:rsidP="00451273">
            <w:pP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Duración</w:t>
            </w:r>
            <w:r w:rsidR="00451273"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3402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</w:tcPr>
          <w:p w14:paraId="7E19C214" w14:textId="7B77C76A" w:rsidR="00451273" w:rsidRPr="00460E40" w:rsidRDefault="00451273" w:rsidP="00460E40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</w:tbl>
    <w:p w14:paraId="0AD79EAB" w14:textId="36CC149E" w:rsidR="00451273" w:rsidRDefault="00451273" w:rsidP="00451273">
      <w:pPr>
        <w:jc w:val="center"/>
        <w:rPr>
          <w:rFonts w:ascii="Calibri" w:hAnsi="Calibri" w:cs="Calibri"/>
          <w:b/>
          <w:lang w:val="es-MX"/>
        </w:rPr>
      </w:pPr>
    </w:p>
    <w:p w14:paraId="4E3FC5FE" w14:textId="77777777" w:rsidR="00A61B82" w:rsidRPr="00A61B82" w:rsidRDefault="00A61B82" w:rsidP="00451273">
      <w:pPr>
        <w:jc w:val="center"/>
        <w:rPr>
          <w:rFonts w:ascii="Calibri" w:hAnsi="Calibri" w:cs="Calibri"/>
          <w:b/>
          <w:sz w:val="18"/>
          <w:szCs w:val="18"/>
          <w:lang w:val="es-MX"/>
        </w:rPr>
      </w:pPr>
    </w:p>
    <w:tbl>
      <w:tblPr>
        <w:tblW w:w="10799" w:type="dxa"/>
        <w:tblInd w:w="-910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4948"/>
        <w:gridCol w:w="3070"/>
        <w:gridCol w:w="2064"/>
      </w:tblGrid>
      <w:tr w:rsidR="00451273" w:rsidRPr="00451273" w14:paraId="05F3334E" w14:textId="77777777" w:rsidTr="00A61B82">
        <w:trPr>
          <w:trHeight w:val="429"/>
          <w:tblHeader/>
        </w:trPr>
        <w:tc>
          <w:tcPr>
            <w:tcW w:w="717" w:type="dxa"/>
            <w:shd w:val="clear" w:color="auto" w:fill="558469"/>
            <w:vAlign w:val="center"/>
          </w:tcPr>
          <w:p w14:paraId="51DD84D9" w14:textId="23440323" w:rsidR="00451273" w:rsidRPr="00686D37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Núm.</w:t>
            </w:r>
          </w:p>
        </w:tc>
        <w:tc>
          <w:tcPr>
            <w:tcW w:w="4948" w:type="dxa"/>
            <w:shd w:val="clear" w:color="auto" w:fill="558469"/>
            <w:vAlign w:val="center"/>
          </w:tcPr>
          <w:p w14:paraId="3A3E567E" w14:textId="77777777" w:rsidR="00451273" w:rsidRPr="00686D37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Nombre del estudiante asesorado</w:t>
            </w:r>
          </w:p>
        </w:tc>
        <w:tc>
          <w:tcPr>
            <w:tcW w:w="3070" w:type="dxa"/>
            <w:shd w:val="clear" w:color="auto" w:fill="558469"/>
            <w:vAlign w:val="center"/>
          </w:tcPr>
          <w:p w14:paraId="0488FB91" w14:textId="77777777" w:rsidR="00451273" w:rsidRPr="00686D37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Tema</w:t>
            </w:r>
          </w:p>
        </w:tc>
        <w:tc>
          <w:tcPr>
            <w:tcW w:w="2064" w:type="dxa"/>
            <w:shd w:val="clear" w:color="auto" w:fill="558469"/>
            <w:vAlign w:val="center"/>
          </w:tcPr>
          <w:p w14:paraId="16278A59" w14:textId="77777777" w:rsidR="00451273" w:rsidRPr="00686D37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686D37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  <w:lang w:val="es-MX"/>
              </w:rPr>
              <w:t>Firma</w:t>
            </w:r>
          </w:p>
        </w:tc>
      </w:tr>
      <w:tr w:rsidR="00451273" w:rsidRPr="00451273" w14:paraId="114BAA4A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5E03E8F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</w:t>
            </w:r>
          </w:p>
        </w:tc>
        <w:tc>
          <w:tcPr>
            <w:tcW w:w="4948" w:type="dxa"/>
            <w:vAlign w:val="center"/>
          </w:tcPr>
          <w:p w14:paraId="570C2277" w14:textId="54C2926D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079322EC" w14:textId="6DC4961C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32AF7C9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6BEC845A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1ED08EE9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2</w:t>
            </w:r>
          </w:p>
        </w:tc>
        <w:tc>
          <w:tcPr>
            <w:tcW w:w="4948" w:type="dxa"/>
            <w:vAlign w:val="center"/>
          </w:tcPr>
          <w:p w14:paraId="420732B2" w14:textId="477833D1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2930BD64" w14:textId="29BF96E6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4DDE804A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07B50FA8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6B9E58FE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3</w:t>
            </w:r>
          </w:p>
        </w:tc>
        <w:tc>
          <w:tcPr>
            <w:tcW w:w="4948" w:type="dxa"/>
            <w:vAlign w:val="center"/>
          </w:tcPr>
          <w:p w14:paraId="34C9027C" w14:textId="6968B90E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1E710C6A" w14:textId="360CD098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71F60F47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2CB2C91F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4826530F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4</w:t>
            </w:r>
          </w:p>
        </w:tc>
        <w:tc>
          <w:tcPr>
            <w:tcW w:w="4948" w:type="dxa"/>
            <w:vAlign w:val="center"/>
          </w:tcPr>
          <w:p w14:paraId="014D34AE" w14:textId="71905002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09EA9C9B" w14:textId="24AB254C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08868BED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1DCDD363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61DA671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5</w:t>
            </w:r>
          </w:p>
        </w:tc>
        <w:tc>
          <w:tcPr>
            <w:tcW w:w="4948" w:type="dxa"/>
            <w:vAlign w:val="center"/>
          </w:tcPr>
          <w:p w14:paraId="12B0CD3C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23BE2EB2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5212297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79BEED64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7C333AED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6</w:t>
            </w:r>
          </w:p>
        </w:tc>
        <w:tc>
          <w:tcPr>
            <w:tcW w:w="4948" w:type="dxa"/>
            <w:vAlign w:val="center"/>
          </w:tcPr>
          <w:p w14:paraId="54689E9E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4C99EB7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47EA11F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7CD3FFFE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2CA600ED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7</w:t>
            </w:r>
          </w:p>
        </w:tc>
        <w:tc>
          <w:tcPr>
            <w:tcW w:w="4948" w:type="dxa"/>
            <w:vAlign w:val="center"/>
          </w:tcPr>
          <w:p w14:paraId="777E57A4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44F51CB9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0A5BBFA6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55772BBF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6C10B86B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8</w:t>
            </w:r>
          </w:p>
        </w:tc>
        <w:tc>
          <w:tcPr>
            <w:tcW w:w="4948" w:type="dxa"/>
            <w:vAlign w:val="center"/>
          </w:tcPr>
          <w:p w14:paraId="587FD88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3BA2B665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6C3C042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014C88B8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57D61C6C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9</w:t>
            </w:r>
          </w:p>
        </w:tc>
        <w:tc>
          <w:tcPr>
            <w:tcW w:w="4948" w:type="dxa"/>
            <w:vAlign w:val="center"/>
          </w:tcPr>
          <w:p w14:paraId="4C0D338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317D8E4B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38C89017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6CC2509D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70259D75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10</w:t>
            </w:r>
          </w:p>
        </w:tc>
        <w:tc>
          <w:tcPr>
            <w:tcW w:w="4948" w:type="dxa"/>
            <w:vAlign w:val="center"/>
          </w:tcPr>
          <w:p w14:paraId="6E168E8F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7267EF7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185AC19D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73B70C0E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759B9A2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11</w:t>
            </w:r>
          </w:p>
        </w:tc>
        <w:tc>
          <w:tcPr>
            <w:tcW w:w="4948" w:type="dxa"/>
            <w:vAlign w:val="center"/>
          </w:tcPr>
          <w:p w14:paraId="6D75EBF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5FE93652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10D5C36E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6FE914E0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50565EA9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12</w:t>
            </w:r>
          </w:p>
        </w:tc>
        <w:tc>
          <w:tcPr>
            <w:tcW w:w="4948" w:type="dxa"/>
            <w:vAlign w:val="center"/>
          </w:tcPr>
          <w:p w14:paraId="1C7A50B0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1B763ADE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21BD22B4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0805883D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5BD2CC23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13</w:t>
            </w:r>
          </w:p>
        </w:tc>
        <w:tc>
          <w:tcPr>
            <w:tcW w:w="4948" w:type="dxa"/>
            <w:vAlign w:val="center"/>
          </w:tcPr>
          <w:p w14:paraId="40EE30CF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0CD343BA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1FD9F7D6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756ABFFC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5748482D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14</w:t>
            </w:r>
          </w:p>
        </w:tc>
        <w:tc>
          <w:tcPr>
            <w:tcW w:w="4948" w:type="dxa"/>
            <w:vAlign w:val="center"/>
          </w:tcPr>
          <w:p w14:paraId="0B05D326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79820263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0BA288E7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451273" w:rsidRPr="00451273" w14:paraId="02B563AF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1B541DFC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 w:rsidRPr="00451273"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15</w:t>
            </w:r>
          </w:p>
        </w:tc>
        <w:tc>
          <w:tcPr>
            <w:tcW w:w="4948" w:type="dxa"/>
            <w:vAlign w:val="center"/>
          </w:tcPr>
          <w:p w14:paraId="050F14B5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2E9A1429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68042968" w14:textId="77777777" w:rsidR="00451273" w:rsidRPr="00451273" w:rsidRDefault="00451273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F11871" w:rsidRPr="00451273" w14:paraId="477E1066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708DE29A" w14:textId="4518AE8B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16</w:t>
            </w:r>
          </w:p>
        </w:tc>
        <w:tc>
          <w:tcPr>
            <w:tcW w:w="4948" w:type="dxa"/>
            <w:vAlign w:val="center"/>
          </w:tcPr>
          <w:p w14:paraId="0E3B1221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0B3329EC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44DC0379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F11871" w:rsidRPr="00451273" w14:paraId="0D17846D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4F1F0E9A" w14:textId="66BC7277" w:rsidR="00F11871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17</w:t>
            </w:r>
          </w:p>
        </w:tc>
        <w:tc>
          <w:tcPr>
            <w:tcW w:w="4948" w:type="dxa"/>
            <w:vAlign w:val="center"/>
          </w:tcPr>
          <w:p w14:paraId="757FFD30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4A211312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71E58476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  <w:tr w:rsidR="00F11871" w:rsidRPr="00451273" w14:paraId="29BC2234" w14:textId="77777777" w:rsidTr="00A61B82">
        <w:trPr>
          <w:trHeight w:hRule="exact" w:val="397"/>
        </w:trPr>
        <w:tc>
          <w:tcPr>
            <w:tcW w:w="717" w:type="dxa"/>
            <w:vAlign w:val="center"/>
          </w:tcPr>
          <w:p w14:paraId="2D5156A5" w14:textId="07CEABC3" w:rsidR="00F11871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s-MX"/>
              </w:rPr>
              <w:t>18</w:t>
            </w:r>
          </w:p>
        </w:tc>
        <w:tc>
          <w:tcPr>
            <w:tcW w:w="4948" w:type="dxa"/>
            <w:vAlign w:val="center"/>
          </w:tcPr>
          <w:p w14:paraId="2475B948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3070" w:type="dxa"/>
            <w:vAlign w:val="center"/>
          </w:tcPr>
          <w:p w14:paraId="5351C19E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  <w:tc>
          <w:tcPr>
            <w:tcW w:w="2064" w:type="dxa"/>
            <w:vAlign w:val="center"/>
          </w:tcPr>
          <w:p w14:paraId="027DA8AA" w14:textId="77777777" w:rsidR="00F11871" w:rsidRPr="00451273" w:rsidRDefault="00F11871" w:rsidP="002E0F8E">
            <w:pPr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  <w:lang w:val="es-MX"/>
              </w:rPr>
            </w:pPr>
          </w:p>
        </w:tc>
      </w:tr>
    </w:tbl>
    <w:p w14:paraId="48B08BEA" w14:textId="50B65BE3" w:rsidR="0014601F" w:rsidRPr="00F5255C" w:rsidRDefault="00F5255C" w:rsidP="00307678">
      <w:pPr>
        <w:ind w:left="-851"/>
        <w:jc w:val="both"/>
        <w:rPr>
          <w:rFonts w:ascii="Calibri" w:hAnsi="Calibri" w:cs="Calibri"/>
          <w:sz w:val="18"/>
          <w:szCs w:val="18"/>
        </w:rPr>
      </w:pPr>
      <w:r w:rsidRPr="00F5255C">
        <w:rPr>
          <w:rFonts w:ascii="Calibri" w:hAnsi="Calibri" w:cs="Calibri"/>
          <w:b/>
          <w:bCs/>
          <w:sz w:val="18"/>
          <w:szCs w:val="18"/>
        </w:rPr>
        <w:t>Importante:</w:t>
      </w:r>
      <w:r w:rsidRPr="00F5255C">
        <w:rPr>
          <w:rFonts w:ascii="Calibri" w:hAnsi="Calibri" w:cs="Calibri"/>
          <w:sz w:val="18"/>
          <w:szCs w:val="18"/>
        </w:rPr>
        <w:t xml:space="preserve"> El </w:t>
      </w:r>
      <w:r>
        <w:rPr>
          <w:rFonts w:ascii="Calibri" w:hAnsi="Calibri" w:cs="Calibri"/>
          <w:sz w:val="18"/>
          <w:szCs w:val="18"/>
        </w:rPr>
        <w:t>registro</w:t>
      </w:r>
      <w:r w:rsidRPr="00F5255C">
        <w:rPr>
          <w:rFonts w:ascii="Calibri" w:hAnsi="Calibri" w:cs="Calibri"/>
          <w:sz w:val="18"/>
          <w:szCs w:val="18"/>
        </w:rPr>
        <w:t xml:space="preserve"> del formato deberá ser con letra autógrafa y deberá estar acompañado de la evidencia </w:t>
      </w:r>
      <w:r w:rsidR="00307678">
        <w:rPr>
          <w:rFonts w:ascii="Calibri" w:hAnsi="Calibri" w:cs="Calibri"/>
          <w:sz w:val="18"/>
          <w:szCs w:val="18"/>
        </w:rPr>
        <w:t xml:space="preserve">de participación </w:t>
      </w:r>
      <w:r w:rsidRPr="00F5255C">
        <w:rPr>
          <w:rFonts w:ascii="Calibri" w:hAnsi="Calibri" w:cs="Calibri"/>
          <w:sz w:val="18"/>
          <w:szCs w:val="18"/>
        </w:rPr>
        <w:t xml:space="preserve">correspondiente validada por el responsable del Programa de Asesoría Disciplinar por Mentores Académicos de cada espacio académico. </w:t>
      </w:r>
    </w:p>
    <w:sectPr w:rsidR="0014601F" w:rsidRPr="00F5255C" w:rsidSect="00307678">
      <w:headerReference w:type="default" r:id="rId11"/>
      <w:footerReference w:type="default" r:id="rId12"/>
      <w:pgSz w:w="12240" w:h="15840"/>
      <w:pgMar w:top="1843" w:right="900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B144C" w14:textId="77777777" w:rsidR="001B6EEB" w:rsidRDefault="001B6EEB" w:rsidP="007E7262">
      <w:r>
        <w:separator/>
      </w:r>
    </w:p>
  </w:endnote>
  <w:endnote w:type="continuationSeparator" w:id="0">
    <w:p w14:paraId="4B0AE624" w14:textId="77777777" w:rsidR="001B6EEB" w:rsidRDefault="001B6EEB" w:rsidP="007E7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5036" w14:textId="02D43BA9" w:rsidR="00C84CEA" w:rsidRDefault="00C84CEA">
    <w:pPr>
      <w:pStyle w:val="Piedepgina"/>
    </w:pPr>
    <w:r w:rsidRPr="0088310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B4B8D" wp14:editId="00F67928">
              <wp:simplePos x="0" y="0"/>
              <wp:positionH relativeFrom="column">
                <wp:posOffset>-300355</wp:posOffset>
              </wp:positionH>
              <wp:positionV relativeFrom="paragraph">
                <wp:posOffset>-109220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63407" w14:textId="77777777" w:rsidR="00C84CEA" w:rsidRPr="0041669B" w:rsidRDefault="00C84CEA" w:rsidP="00883108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UAEM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ITAS</w:t>
                          </w: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5° piso</w:t>
                          </w:r>
                        </w:p>
                        <w:p w14:paraId="65C6A571" w14:textId="1C4D5720" w:rsidR="00C84CEA" w:rsidRPr="0041669B" w:rsidRDefault="00C84CEA" w:rsidP="00883108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Leona Vicario 201, Barrio de Santa Clara</w:t>
                          </w:r>
                          <w:r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50090,</w:t>
                          </w:r>
                        </w:p>
                        <w:p w14:paraId="10C5C309" w14:textId="77777777" w:rsidR="00C84CEA" w:rsidRDefault="00C84CEA" w:rsidP="00883108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Toluca, Estado de México. | </w:t>
                          </w:r>
                          <w:r w:rsidRP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www.apoyoacademico.uaemex.mx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B4B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3.65pt;margin-top:-8.6pt;width:228.7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" filled="f" stroked="f">
              <v:textbox>
                <w:txbxContent>
                  <w:p w14:paraId="03C63407" w14:textId="77777777" w:rsidR="00C84CEA" w:rsidRPr="0041669B" w:rsidRDefault="00C84CEA" w:rsidP="00883108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UAEM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ITAS</w:t>
                    </w: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5° piso</w:t>
                    </w:r>
                  </w:p>
                  <w:p w14:paraId="65C6A571" w14:textId="1C4D5720" w:rsidR="00C84CEA" w:rsidRPr="0041669B" w:rsidRDefault="00C84CEA" w:rsidP="00883108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Leona Vicario 201, Barrio de Santa Clara</w:t>
                    </w:r>
                    <w:r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50090,</w:t>
                    </w:r>
                  </w:p>
                  <w:p w14:paraId="10C5C309" w14:textId="77777777" w:rsidR="00C84CEA" w:rsidRDefault="00C84CEA" w:rsidP="00883108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Toluca, Estado de México. | </w:t>
                    </w:r>
                    <w:r w:rsidRP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www.apoyoacademico.uaemex.mx</w:t>
                    </w:r>
                  </w:p>
                </w:txbxContent>
              </v:textbox>
            </v:shape>
          </w:pict>
        </mc:Fallback>
      </mc:AlternateContent>
    </w:r>
    <w:r w:rsidRPr="00883108"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16B270DC" wp14:editId="5D11A0E0">
          <wp:simplePos x="0" y="0"/>
          <wp:positionH relativeFrom="column">
            <wp:posOffset>-923925</wp:posOffset>
          </wp:positionH>
          <wp:positionV relativeFrom="paragraph">
            <wp:posOffset>-210185</wp:posOffset>
          </wp:positionV>
          <wp:extent cx="7750175" cy="976630"/>
          <wp:effectExtent l="0" t="0" r="3175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7"/>
                  <a:stretch/>
                </pic:blipFill>
                <pic:spPr bwMode="auto">
                  <a:xfrm>
                    <a:off x="0" y="0"/>
                    <a:ext cx="7750175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AB9FF2" wp14:editId="15119785">
              <wp:simplePos x="0" y="0"/>
              <wp:positionH relativeFrom="column">
                <wp:posOffset>5591175</wp:posOffset>
              </wp:positionH>
              <wp:positionV relativeFrom="paragraph">
                <wp:posOffset>-29210</wp:posOffset>
              </wp:positionV>
              <wp:extent cx="971550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4A00E5" w14:textId="0B8181A4" w:rsidR="00C84CEA" w:rsidRPr="0041669B" w:rsidRDefault="00C84CEA" w:rsidP="00883108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B9FF2" id="Cuadro de texto 3" o:spid="_x0000_s1027" type="#_x0000_t202" style="position:absolute;margin-left:440.25pt;margin-top:-2.3pt;width:76.5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" filled="f" stroked="f">
              <v:textbox>
                <w:txbxContent>
                  <w:p w14:paraId="684A00E5" w14:textId="0B8181A4" w:rsidR="00C84CEA" w:rsidRPr="0041669B" w:rsidRDefault="00C84CEA" w:rsidP="00883108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CA37C" w14:textId="77777777" w:rsidR="001B6EEB" w:rsidRDefault="001B6EEB" w:rsidP="007E7262">
      <w:r>
        <w:separator/>
      </w:r>
    </w:p>
  </w:footnote>
  <w:footnote w:type="continuationSeparator" w:id="0">
    <w:p w14:paraId="6F618E4E" w14:textId="77777777" w:rsidR="001B6EEB" w:rsidRDefault="001B6EEB" w:rsidP="007E7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11FE" w14:textId="084FBAD4" w:rsidR="00C84CEA" w:rsidRDefault="00C84CEA" w:rsidP="007A6E7B">
    <w:pPr>
      <w:pStyle w:val="Encabezado"/>
      <w:tabs>
        <w:tab w:val="clear" w:pos="4252"/>
        <w:tab w:val="clear" w:pos="8504"/>
        <w:tab w:val="left" w:pos="2416"/>
        <w:tab w:val="left" w:pos="3440"/>
      </w:tabs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5BEFE33" wp14:editId="561C1FD5">
          <wp:simplePos x="0" y="0"/>
          <wp:positionH relativeFrom="page">
            <wp:align>right</wp:align>
          </wp:positionH>
          <wp:positionV relativeFrom="paragraph">
            <wp:posOffset>-610235</wp:posOffset>
          </wp:positionV>
          <wp:extent cx="7750175" cy="1323975"/>
          <wp:effectExtent l="0" t="0" r="3175" b="952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75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FAA"/>
    <w:multiLevelType w:val="hybridMultilevel"/>
    <w:tmpl w:val="403496A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048BB"/>
    <w:multiLevelType w:val="hybridMultilevel"/>
    <w:tmpl w:val="3F064D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2E2E"/>
    <w:multiLevelType w:val="hybridMultilevel"/>
    <w:tmpl w:val="C2F60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7F9D"/>
    <w:multiLevelType w:val="hybridMultilevel"/>
    <w:tmpl w:val="DCBE123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9D22AC"/>
    <w:multiLevelType w:val="multilevel"/>
    <w:tmpl w:val="D22C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24312"/>
    <w:multiLevelType w:val="hybridMultilevel"/>
    <w:tmpl w:val="BCFE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B44F9"/>
    <w:multiLevelType w:val="hybridMultilevel"/>
    <w:tmpl w:val="86D62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D22D0"/>
    <w:multiLevelType w:val="hybridMultilevel"/>
    <w:tmpl w:val="795C33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9168C"/>
    <w:multiLevelType w:val="hybridMultilevel"/>
    <w:tmpl w:val="63D44A2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2298B"/>
    <w:multiLevelType w:val="hybridMultilevel"/>
    <w:tmpl w:val="C86ED372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037D14"/>
    <w:multiLevelType w:val="hybridMultilevel"/>
    <w:tmpl w:val="DCBE123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C47241"/>
    <w:multiLevelType w:val="multilevel"/>
    <w:tmpl w:val="276E1D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3FB1781"/>
    <w:multiLevelType w:val="hybridMultilevel"/>
    <w:tmpl w:val="403496A2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05034"/>
    <w:multiLevelType w:val="hybridMultilevel"/>
    <w:tmpl w:val="525AD5B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B0B63"/>
    <w:multiLevelType w:val="hybridMultilevel"/>
    <w:tmpl w:val="06B6BDC6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0B1CB6"/>
    <w:multiLevelType w:val="hybridMultilevel"/>
    <w:tmpl w:val="7400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90F18"/>
    <w:multiLevelType w:val="hybridMultilevel"/>
    <w:tmpl w:val="5032F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3F563A"/>
    <w:multiLevelType w:val="hybridMultilevel"/>
    <w:tmpl w:val="4BD8F2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17673"/>
    <w:multiLevelType w:val="hybridMultilevel"/>
    <w:tmpl w:val="7786EAD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947616"/>
    <w:multiLevelType w:val="hybridMultilevel"/>
    <w:tmpl w:val="D6F634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65C55"/>
    <w:multiLevelType w:val="hybridMultilevel"/>
    <w:tmpl w:val="F980341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2"/>
  </w:num>
  <w:num w:numId="3">
    <w:abstractNumId w:val="17"/>
  </w:num>
  <w:num w:numId="4">
    <w:abstractNumId w:val="4"/>
  </w:num>
  <w:num w:numId="5">
    <w:abstractNumId w:val="16"/>
  </w:num>
  <w:num w:numId="6">
    <w:abstractNumId w:val="3"/>
  </w:num>
  <w:num w:numId="7">
    <w:abstractNumId w:val="10"/>
  </w:num>
  <w:num w:numId="8">
    <w:abstractNumId w:val="19"/>
  </w:num>
  <w:num w:numId="9">
    <w:abstractNumId w:val="9"/>
  </w:num>
  <w:num w:numId="10">
    <w:abstractNumId w:val="15"/>
  </w:num>
  <w:num w:numId="11">
    <w:abstractNumId w:val="11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0"/>
  </w:num>
  <w:num w:numId="15">
    <w:abstractNumId w:val="6"/>
  </w:num>
  <w:num w:numId="16">
    <w:abstractNumId w:val="0"/>
  </w:num>
  <w:num w:numId="17">
    <w:abstractNumId w:val="12"/>
  </w:num>
  <w:num w:numId="18">
    <w:abstractNumId w:val="1"/>
  </w:num>
  <w:num w:numId="19">
    <w:abstractNumId w:val="8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62"/>
    <w:rsid w:val="0000158A"/>
    <w:rsid w:val="0001020B"/>
    <w:rsid w:val="000108B5"/>
    <w:rsid w:val="000137FB"/>
    <w:rsid w:val="00016066"/>
    <w:rsid w:val="00017054"/>
    <w:rsid w:val="00022E13"/>
    <w:rsid w:val="00027AF0"/>
    <w:rsid w:val="00030354"/>
    <w:rsid w:val="00032170"/>
    <w:rsid w:val="00035DDF"/>
    <w:rsid w:val="00035F3C"/>
    <w:rsid w:val="0004327A"/>
    <w:rsid w:val="00047A69"/>
    <w:rsid w:val="000511E0"/>
    <w:rsid w:val="00053C59"/>
    <w:rsid w:val="00061F1D"/>
    <w:rsid w:val="00064EDF"/>
    <w:rsid w:val="0006697D"/>
    <w:rsid w:val="00067DD7"/>
    <w:rsid w:val="000816B9"/>
    <w:rsid w:val="000943A8"/>
    <w:rsid w:val="00094412"/>
    <w:rsid w:val="00094623"/>
    <w:rsid w:val="00095B66"/>
    <w:rsid w:val="000A4CD7"/>
    <w:rsid w:val="000A51F6"/>
    <w:rsid w:val="000B2BCD"/>
    <w:rsid w:val="000B4EA1"/>
    <w:rsid w:val="000B7EF4"/>
    <w:rsid w:val="000C255D"/>
    <w:rsid w:val="000D3B94"/>
    <w:rsid w:val="000D4CE2"/>
    <w:rsid w:val="000D6BDF"/>
    <w:rsid w:val="000E16B4"/>
    <w:rsid w:val="000E58B3"/>
    <w:rsid w:val="000F47D8"/>
    <w:rsid w:val="00105A02"/>
    <w:rsid w:val="00114642"/>
    <w:rsid w:val="00123B83"/>
    <w:rsid w:val="00123DE4"/>
    <w:rsid w:val="00125BF0"/>
    <w:rsid w:val="00134841"/>
    <w:rsid w:val="00136862"/>
    <w:rsid w:val="00140B21"/>
    <w:rsid w:val="0014601F"/>
    <w:rsid w:val="00152BC5"/>
    <w:rsid w:val="00155C23"/>
    <w:rsid w:val="00165D22"/>
    <w:rsid w:val="00167C45"/>
    <w:rsid w:val="0018339E"/>
    <w:rsid w:val="0019111C"/>
    <w:rsid w:val="0019507E"/>
    <w:rsid w:val="001955FA"/>
    <w:rsid w:val="001A3105"/>
    <w:rsid w:val="001B0B1A"/>
    <w:rsid w:val="001B40CC"/>
    <w:rsid w:val="001B51B7"/>
    <w:rsid w:val="001B59A3"/>
    <w:rsid w:val="001B6EEB"/>
    <w:rsid w:val="001C6EB7"/>
    <w:rsid w:val="001C79EF"/>
    <w:rsid w:val="001D1B1B"/>
    <w:rsid w:val="001D4CE6"/>
    <w:rsid w:val="001D54E2"/>
    <w:rsid w:val="001D5599"/>
    <w:rsid w:val="001D7BD5"/>
    <w:rsid w:val="001E2BC4"/>
    <w:rsid w:val="001E35E5"/>
    <w:rsid w:val="001E41E1"/>
    <w:rsid w:val="001F1B19"/>
    <w:rsid w:val="001F5504"/>
    <w:rsid w:val="001F7042"/>
    <w:rsid w:val="001F7B51"/>
    <w:rsid w:val="00201163"/>
    <w:rsid w:val="00203E6F"/>
    <w:rsid w:val="002058B1"/>
    <w:rsid w:val="00207058"/>
    <w:rsid w:val="00212DA4"/>
    <w:rsid w:val="0021408E"/>
    <w:rsid w:val="002168E5"/>
    <w:rsid w:val="00252FBC"/>
    <w:rsid w:val="00254CF2"/>
    <w:rsid w:val="0025558D"/>
    <w:rsid w:val="00256F44"/>
    <w:rsid w:val="00263450"/>
    <w:rsid w:val="002662DB"/>
    <w:rsid w:val="00272266"/>
    <w:rsid w:val="002751E6"/>
    <w:rsid w:val="0027767F"/>
    <w:rsid w:val="0027779B"/>
    <w:rsid w:val="00280F51"/>
    <w:rsid w:val="00282447"/>
    <w:rsid w:val="002826F8"/>
    <w:rsid w:val="00295556"/>
    <w:rsid w:val="00296468"/>
    <w:rsid w:val="002B04D0"/>
    <w:rsid w:val="002B0847"/>
    <w:rsid w:val="002B649A"/>
    <w:rsid w:val="002C06F2"/>
    <w:rsid w:val="002C1347"/>
    <w:rsid w:val="002C3EEA"/>
    <w:rsid w:val="002C5366"/>
    <w:rsid w:val="002C58FE"/>
    <w:rsid w:val="002D0317"/>
    <w:rsid w:val="002D09AE"/>
    <w:rsid w:val="002E14CF"/>
    <w:rsid w:val="002E153A"/>
    <w:rsid w:val="002E3BD7"/>
    <w:rsid w:val="002E49BB"/>
    <w:rsid w:val="00307678"/>
    <w:rsid w:val="00313FCF"/>
    <w:rsid w:val="00315270"/>
    <w:rsid w:val="00316577"/>
    <w:rsid w:val="00321F11"/>
    <w:rsid w:val="003229DC"/>
    <w:rsid w:val="003246E2"/>
    <w:rsid w:val="003256DD"/>
    <w:rsid w:val="00331F22"/>
    <w:rsid w:val="0033310A"/>
    <w:rsid w:val="0033593D"/>
    <w:rsid w:val="00341FAC"/>
    <w:rsid w:val="00342333"/>
    <w:rsid w:val="0034480B"/>
    <w:rsid w:val="003448C2"/>
    <w:rsid w:val="00345BA0"/>
    <w:rsid w:val="003473CA"/>
    <w:rsid w:val="003515E6"/>
    <w:rsid w:val="00351755"/>
    <w:rsid w:val="003609E2"/>
    <w:rsid w:val="00360BFD"/>
    <w:rsid w:val="003625E3"/>
    <w:rsid w:val="003676E7"/>
    <w:rsid w:val="0037119A"/>
    <w:rsid w:val="00372100"/>
    <w:rsid w:val="0038327B"/>
    <w:rsid w:val="0038476E"/>
    <w:rsid w:val="00392E2D"/>
    <w:rsid w:val="00395DB5"/>
    <w:rsid w:val="00396EF3"/>
    <w:rsid w:val="003A107F"/>
    <w:rsid w:val="003A12F1"/>
    <w:rsid w:val="003A3C13"/>
    <w:rsid w:val="003A5821"/>
    <w:rsid w:val="003A78BF"/>
    <w:rsid w:val="003B7A8D"/>
    <w:rsid w:val="003C0395"/>
    <w:rsid w:val="003C4C55"/>
    <w:rsid w:val="003C4E52"/>
    <w:rsid w:val="003C7A6B"/>
    <w:rsid w:val="003F13E4"/>
    <w:rsid w:val="003F44DC"/>
    <w:rsid w:val="003F4D7E"/>
    <w:rsid w:val="003F4F57"/>
    <w:rsid w:val="00407681"/>
    <w:rsid w:val="00412012"/>
    <w:rsid w:val="00417848"/>
    <w:rsid w:val="00420C77"/>
    <w:rsid w:val="00426D35"/>
    <w:rsid w:val="0043269F"/>
    <w:rsid w:val="00437E97"/>
    <w:rsid w:val="0044206E"/>
    <w:rsid w:val="00444023"/>
    <w:rsid w:val="00445446"/>
    <w:rsid w:val="00445AF0"/>
    <w:rsid w:val="00447666"/>
    <w:rsid w:val="00450864"/>
    <w:rsid w:val="00451273"/>
    <w:rsid w:val="004576EE"/>
    <w:rsid w:val="00460E40"/>
    <w:rsid w:val="00465DE5"/>
    <w:rsid w:val="00471BC9"/>
    <w:rsid w:val="00483BA6"/>
    <w:rsid w:val="00491D8A"/>
    <w:rsid w:val="0049273B"/>
    <w:rsid w:val="00492B46"/>
    <w:rsid w:val="00492C20"/>
    <w:rsid w:val="004A256C"/>
    <w:rsid w:val="004A36D7"/>
    <w:rsid w:val="004B000C"/>
    <w:rsid w:val="004B33FD"/>
    <w:rsid w:val="004B6715"/>
    <w:rsid w:val="004C3B59"/>
    <w:rsid w:val="004C4AE2"/>
    <w:rsid w:val="004C580B"/>
    <w:rsid w:val="004C6DB7"/>
    <w:rsid w:val="004C7537"/>
    <w:rsid w:val="004D1033"/>
    <w:rsid w:val="004D3460"/>
    <w:rsid w:val="004D41A2"/>
    <w:rsid w:val="004D7CA2"/>
    <w:rsid w:val="004D7F7B"/>
    <w:rsid w:val="004E121E"/>
    <w:rsid w:val="004E3757"/>
    <w:rsid w:val="004E6E42"/>
    <w:rsid w:val="004E7E16"/>
    <w:rsid w:val="00501235"/>
    <w:rsid w:val="005038BF"/>
    <w:rsid w:val="005056B6"/>
    <w:rsid w:val="00505C13"/>
    <w:rsid w:val="0050652F"/>
    <w:rsid w:val="00516DC7"/>
    <w:rsid w:val="00520349"/>
    <w:rsid w:val="005254E6"/>
    <w:rsid w:val="00535D4D"/>
    <w:rsid w:val="00542797"/>
    <w:rsid w:val="005442B7"/>
    <w:rsid w:val="00553ECF"/>
    <w:rsid w:val="005564E0"/>
    <w:rsid w:val="0056330F"/>
    <w:rsid w:val="00564937"/>
    <w:rsid w:val="005649D3"/>
    <w:rsid w:val="0056558F"/>
    <w:rsid w:val="00567C61"/>
    <w:rsid w:val="00571FA8"/>
    <w:rsid w:val="0057580F"/>
    <w:rsid w:val="00576B4E"/>
    <w:rsid w:val="00580839"/>
    <w:rsid w:val="00582156"/>
    <w:rsid w:val="00583E25"/>
    <w:rsid w:val="005924B6"/>
    <w:rsid w:val="00597931"/>
    <w:rsid w:val="005A15DA"/>
    <w:rsid w:val="005B3DB7"/>
    <w:rsid w:val="005B5794"/>
    <w:rsid w:val="005B6C82"/>
    <w:rsid w:val="005C1578"/>
    <w:rsid w:val="005C3AB4"/>
    <w:rsid w:val="005D60E3"/>
    <w:rsid w:val="005E4095"/>
    <w:rsid w:val="005E79B1"/>
    <w:rsid w:val="005F15F8"/>
    <w:rsid w:val="005F669F"/>
    <w:rsid w:val="005F6CD6"/>
    <w:rsid w:val="00601380"/>
    <w:rsid w:val="006031A6"/>
    <w:rsid w:val="0060507B"/>
    <w:rsid w:val="00605111"/>
    <w:rsid w:val="00605A2B"/>
    <w:rsid w:val="00610749"/>
    <w:rsid w:val="00611C78"/>
    <w:rsid w:val="00615A73"/>
    <w:rsid w:val="00615C23"/>
    <w:rsid w:val="006255D4"/>
    <w:rsid w:val="00626E0C"/>
    <w:rsid w:val="00632537"/>
    <w:rsid w:val="00637791"/>
    <w:rsid w:val="0064025C"/>
    <w:rsid w:val="0064370B"/>
    <w:rsid w:val="006446DF"/>
    <w:rsid w:val="006450B7"/>
    <w:rsid w:val="00646F68"/>
    <w:rsid w:val="0065165D"/>
    <w:rsid w:val="0065368D"/>
    <w:rsid w:val="00656A70"/>
    <w:rsid w:val="00662A5F"/>
    <w:rsid w:val="00663312"/>
    <w:rsid w:val="00666F52"/>
    <w:rsid w:val="00683AD7"/>
    <w:rsid w:val="00686D37"/>
    <w:rsid w:val="00686E20"/>
    <w:rsid w:val="00694397"/>
    <w:rsid w:val="0069503D"/>
    <w:rsid w:val="00695608"/>
    <w:rsid w:val="006B22B1"/>
    <w:rsid w:val="006B49C0"/>
    <w:rsid w:val="006B7321"/>
    <w:rsid w:val="006D0048"/>
    <w:rsid w:val="006D2F74"/>
    <w:rsid w:val="006D3BF4"/>
    <w:rsid w:val="006D455F"/>
    <w:rsid w:val="006D48B0"/>
    <w:rsid w:val="006E0C8E"/>
    <w:rsid w:val="006E1A3F"/>
    <w:rsid w:val="006E4CE8"/>
    <w:rsid w:val="006E6DBF"/>
    <w:rsid w:val="006F6BCD"/>
    <w:rsid w:val="006F7AAE"/>
    <w:rsid w:val="00700680"/>
    <w:rsid w:val="00701683"/>
    <w:rsid w:val="007119D7"/>
    <w:rsid w:val="0071337F"/>
    <w:rsid w:val="00713690"/>
    <w:rsid w:val="00714E32"/>
    <w:rsid w:val="00724BEB"/>
    <w:rsid w:val="00732A52"/>
    <w:rsid w:val="00734337"/>
    <w:rsid w:val="007364E6"/>
    <w:rsid w:val="00742A04"/>
    <w:rsid w:val="00743363"/>
    <w:rsid w:val="0074694E"/>
    <w:rsid w:val="00747386"/>
    <w:rsid w:val="00753D15"/>
    <w:rsid w:val="007543C1"/>
    <w:rsid w:val="00763846"/>
    <w:rsid w:val="00764EDA"/>
    <w:rsid w:val="00777AFE"/>
    <w:rsid w:val="00777D5C"/>
    <w:rsid w:val="007829EC"/>
    <w:rsid w:val="007855C8"/>
    <w:rsid w:val="007948BC"/>
    <w:rsid w:val="00795FB6"/>
    <w:rsid w:val="00796754"/>
    <w:rsid w:val="007977F4"/>
    <w:rsid w:val="007A023F"/>
    <w:rsid w:val="007A0F96"/>
    <w:rsid w:val="007A349A"/>
    <w:rsid w:val="007A48C8"/>
    <w:rsid w:val="007A6E7B"/>
    <w:rsid w:val="007B1460"/>
    <w:rsid w:val="007B2FA6"/>
    <w:rsid w:val="007B72ED"/>
    <w:rsid w:val="007C150F"/>
    <w:rsid w:val="007C4ECD"/>
    <w:rsid w:val="007C697B"/>
    <w:rsid w:val="007D02C1"/>
    <w:rsid w:val="007E3673"/>
    <w:rsid w:val="007E7262"/>
    <w:rsid w:val="007F19B9"/>
    <w:rsid w:val="00806800"/>
    <w:rsid w:val="00807495"/>
    <w:rsid w:val="00807898"/>
    <w:rsid w:val="0080795A"/>
    <w:rsid w:val="008220D5"/>
    <w:rsid w:val="00823119"/>
    <w:rsid w:val="00826865"/>
    <w:rsid w:val="008269AF"/>
    <w:rsid w:val="00831CC4"/>
    <w:rsid w:val="00831E5B"/>
    <w:rsid w:val="00836AD4"/>
    <w:rsid w:val="00840964"/>
    <w:rsid w:val="00841C42"/>
    <w:rsid w:val="00842F54"/>
    <w:rsid w:val="00845AA6"/>
    <w:rsid w:val="008461BF"/>
    <w:rsid w:val="00850FDC"/>
    <w:rsid w:val="008611F6"/>
    <w:rsid w:val="00863BD8"/>
    <w:rsid w:val="00865449"/>
    <w:rsid w:val="008667E5"/>
    <w:rsid w:val="00874FB7"/>
    <w:rsid w:val="00883108"/>
    <w:rsid w:val="00885F82"/>
    <w:rsid w:val="008876B5"/>
    <w:rsid w:val="00896511"/>
    <w:rsid w:val="008972E9"/>
    <w:rsid w:val="0089788A"/>
    <w:rsid w:val="008A447D"/>
    <w:rsid w:val="008B6367"/>
    <w:rsid w:val="008C385C"/>
    <w:rsid w:val="008C41A6"/>
    <w:rsid w:val="008C4AD3"/>
    <w:rsid w:val="008C6FBB"/>
    <w:rsid w:val="008D3EDB"/>
    <w:rsid w:val="008E294C"/>
    <w:rsid w:val="008E5806"/>
    <w:rsid w:val="008E6896"/>
    <w:rsid w:val="008E7C0F"/>
    <w:rsid w:val="008F0DC8"/>
    <w:rsid w:val="00905758"/>
    <w:rsid w:val="009128B2"/>
    <w:rsid w:val="009134E8"/>
    <w:rsid w:val="00921944"/>
    <w:rsid w:val="00921D90"/>
    <w:rsid w:val="00922797"/>
    <w:rsid w:val="00923FAF"/>
    <w:rsid w:val="0093283D"/>
    <w:rsid w:val="0094132B"/>
    <w:rsid w:val="0094200E"/>
    <w:rsid w:val="009429B7"/>
    <w:rsid w:val="0095121D"/>
    <w:rsid w:val="009518EC"/>
    <w:rsid w:val="00955A7A"/>
    <w:rsid w:val="00961959"/>
    <w:rsid w:val="00970B3D"/>
    <w:rsid w:val="00973A7F"/>
    <w:rsid w:val="009816DC"/>
    <w:rsid w:val="00986374"/>
    <w:rsid w:val="009873F8"/>
    <w:rsid w:val="0099102B"/>
    <w:rsid w:val="00993943"/>
    <w:rsid w:val="00996802"/>
    <w:rsid w:val="009A11A6"/>
    <w:rsid w:val="009A3F4E"/>
    <w:rsid w:val="009A40D2"/>
    <w:rsid w:val="009B0604"/>
    <w:rsid w:val="009B1C96"/>
    <w:rsid w:val="009B5B3C"/>
    <w:rsid w:val="009B6ACE"/>
    <w:rsid w:val="009C3F20"/>
    <w:rsid w:val="009C7B76"/>
    <w:rsid w:val="009D4C3E"/>
    <w:rsid w:val="009D5705"/>
    <w:rsid w:val="009D66B3"/>
    <w:rsid w:val="009D752F"/>
    <w:rsid w:val="009F2B60"/>
    <w:rsid w:val="009F44B8"/>
    <w:rsid w:val="009F657B"/>
    <w:rsid w:val="00A00FE5"/>
    <w:rsid w:val="00A02750"/>
    <w:rsid w:val="00A03B85"/>
    <w:rsid w:val="00A174E9"/>
    <w:rsid w:val="00A2441F"/>
    <w:rsid w:val="00A254C5"/>
    <w:rsid w:val="00A316CA"/>
    <w:rsid w:val="00A514D3"/>
    <w:rsid w:val="00A5187A"/>
    <w:rsid w:val="00A57319"/>
    <w:rsid w:val="00A61B82"/>
    <w:rsid w:val="00A6295B"/>
    <w:rsid w:val="00A71599"/>
    <w:rsid w:val="00A7197F"/>
    <w:rsid w:val="00A7344E"/>
    <w:rsid w:val="00A7397B"/>
    <w:rsid w:val="00A76994"/>
    <w:rsid w:val="00A82FEC"/>
    <w:rsid w:val="00A83474"/>
    <w:rsid w:val="00A839EE"/>
    <w:rsid w:val="00A851B3"/>
    <w:rsid w:val="00A85B6B"/>
    <w:rsid w:val="00AA2838"/>
    <w:rsid w:val="00AA6B73"/>
    <w:rsid w:val="00AB0604"/>
    <w:rsid w:val="00AB223E"/>
    <w:rsid w:val="00AB435F"/>
    <w:rsid w:val="00AB662E"/>
    <w:rsid w:val="00AC0EF3"/>
    <w:rsid w:val="00AC1C6C"/>
    <w:rsid w:val="00AD0A16"/>
    <w:rsid w:val="00AD4C09"/>
    <w:rsid w:val="00AD7CE7"/>
    <w:rsid w:val="00AE448D"/>
    <w:rsid w:val="00AE57A3"/>
    <w:rsid w:val="00AE5F6C"/>
    <w:rsid w:val="00AE68D5"/>
    <w:rsid w:val="00AF0917"/>
    <w:rsid w:val="00AF3776"/>
    <w:rsid w:val="00B004F7"/>
    <w:rsid w:val="00B017F2"/>
    <w:rsid w:val="00B03F68"/>
    <w:rsid w:val="00B044D7"/>
    <w:rsid w:val="00B04F31"/>
    <w:rsid w:val="00B05249"/>
    <w:rsid w:val="00B1211B"/>
    <w:rsid w:val="00B12B24"/>
    <w:rsid w:val="00B14B46"/>
    <w:rsid w:val="00B20F48"/>
    <w:rsid w:val="00B23DDE"/>
    <w:rsid w:val="00B269C3"/>
    <w:rsid w:val="00B32B28"/>
    <w:rsid w:val="00B36081"/>
    <w:rsid w:val="00B36455"/>
    <w:rsid w:val="00B37B18"/>
    <w:rsid w:val="00B474E7"/>
    <w:rsid w:val="00B52970"/>
    <w:rsid w:val="00B56F2C"/>
    <w:rsid w:val="00B61CCF"/>
    <w:rsid w:val="00B6249B"/>
    <w:rsid w:val="00B64CD3"/>
    <w:rsid w:val="00B74566"/>
    <w:rsid w:val="00B74667"/>
    <w:rsid w:val="00B775D3"/>
    <w:rsid w:val="00B83CFA"/>
    <w:rsid w:val="00B95690"/>
    <w:rsid w:val="00B956ED"/>
    <w:rsid w:val="00B97383"/>
    <w:rsid w:val="00BA4754"/>
    <w:rsid w:val="00BB0472"/>
    <w:rsid w:val="00BB1670"/>
    <w:rsid w:val="00BB1BB8"/>
    <w:rsid w:val="00BC11E2"/>
    <w:rsid w:val="00BC38F8"/>
    <w:rsid w:val="00BC4047"/>
    <w:rsid w:val="00BD25A2"/>
    <w:rsid w:val="00BD6AD4"/>
    <w:rsid w:val="00BD7DE8"/>
    <w:rsid w:val="00BE2051"/>
    <w:rsid w:val="00BE3EDF"/>
    <w:rsid w:val="00BE49C2"/>
    <w:rsid w:val="00BE618B"/>
    <w:rsid w:val="00BE6609"/>
    <w:rsid w:val="00BF2FA6"/>
    <w:rsid w:val="00C04376"/>
    <w:rsid w:val="00C05162"/>
    <w:rsid w:val="00C05AE7"/>
    <w:rsid w:val="00C15D79"/>
    <w:rsid w:val="00C20822"/>
    <w:rsid w:val="00C22C77"/>
    <w:rsid w:val="00C2354D"/>
    <w:rsid w:val="00C26E53"/>
    <w:rsid w:val="00C30566"/>
    <w:rsid w:val="00C3103B"/>
    <w:rsid w:val="00C31F80"/>
    <w:rsid w:val="00C3251E"/>
    <w:rsid w:val="00C32A83"/>
    <w:rsid w:val="00C33EFF"/>
    <w:rsid w:val="00C348DE"/>
    <w:rsid w:val="00C37A7D"/>
    <w:rsid w:val="00C400E2"/>
    <w:rsid w:val="00C40605"/>
    <w:rsid w:val="00C434BD"/>
    <w:rsid w:val="00C55477"/>
    <w:rsid w:val="00C6774E"/>
    <w:rsid w:val="00C67DB5"/>
    <w:rsid w:val="00C70959"/>
    <w:rsid w:val="00C71F4D"/>
    <w:rsid w:val="00C837E3"/>
    <w:rsid w:val="00C84CEA"/>
    <w:rsid w:val="00C95BB3"/>
    <w:rsid w:val="00CA39FF"/>
    <w:rsid w:val="00CA4D6D"/>
    <w:rsid w:val="00CA7350"/>
    <w:rsid w:val="00CB16FC"/>
    <w:rsid w:val="00CB29BB"/>
    <w:rsid w:val="00CB3D64"/>
    <w:rsid w:val="00CB6D29"/>
    <w:rsid w:val="00CC1DA1"/>
    <w:rsid w:val="00CC2D45"/>
    <w:rsid w:val="00CC3022"/>
    <w:rsid w:val="00CC405D"/>
    <w:rsid w:val="00CD1DF0"/>
    <w:rsid w:val="00CE2595"/>
    <w:rsid w:val="00CE2876"/>
    <w:rsid w:val="00CE39A8"/>
    <w:rsid w:val="00CE7B02"/>
    <w:rsid w:val="00CF354F"/>
    <w:rsid w:val="00CF4ABF"/>
    <w:rsid w:val="00CF4EEC"/>
    <w:rsid w:val="00CF7A89"/>
    <w:rsid w:val="00D00FD8"/>
    <w:rsid w:val="00D014AA"/>
    <w:rsid w:val="00D04FB9"/>
    <w:rsid w:val="00D0663A"/>
    <w:rsid w:val="00D123C5"/>
    <w:rsid w:val="00D147C0"/>
    <w:rsid w:val="00D2437C"/>
    <w:rsid w:val="00D255F7"/>
    <w:rsid w:val="00D263A6"/>
    <w:rsid w:val="00D327A6"/>
    <w:rsid w:val="00D36043"/>
    <w:rsid w:val="00D376D8"/>
    <w:rsid w:val="00D40241"/>
    <w:rsid w:val="00D456E8"/>
    <w:rsid w:val="00D52A7C"/>
    <w:rsid w:val="00D54255"/>
    <w:rsid w:val="00D56974"/>
    <w:rsid w:val="00D6049C"/>
    <w:rsid w:val="00D64962"/>
    <w:rsid w:val="00D65B60"/>
    <w:rsid w:val="00D67F4F"/>
    <w:rsid w:val="00D71E08"/>
    <w:rsid w:val="00D7234C"/>
    <w:rsid w:val="00D7417E"/>
    <w:rsid w:val="00D74662"/>
    <w:rsid w:val="00D7721C"/>
    <w:rsid w:val="00D81899"/>
    <w:rsid w:val="00D91199"/>
    <w:rsid w:val="00D92B4F"/>
    <w:rsid w:val="00D9646F"/>
    <w:rsid w:val="00D96972"/>
    <w:rsid w:val="00D970AE"/>
    <w:rsid w:val="00DA1E78"/>
    <w:rsid w:val="00DA7A27"/>
    <w:rsid w:val="00DB0B5A"/>
    <w:rsid w:val="00DB1743"/>
    <w:rsid w:val="00DB1AC3"/>
    <w:rsid w:val="00DB5655"/>
    <w:rsid w:val="00DD31FF"/>
    <w:rsid w:val="00DD6465"/>
    <w:rsid w:val="00DE12E6"/>
    <w:rsid w:val="00DE23CB"/>
    <w:rsid w:val="00DE242A"/>
    <w:rsid w:val="00DE2B58"/>
    <w:rsid w:val="00DE3552"/>
    <w:rsid w:val="00DF0990"/>
    <w:rsid w:val="00DF6E6F"/>
    <w:rsid w:val="00E00707"/>
    <w:rsid w:val="00E07F76"/>
    <w:rsid w:val="00E10CFB"/>
    <w:rsid w:val="00E1634C"/>
    <w:rsid w:val="00E16EA2"/>
    <w:rsid w:val="00E21012"/>
    <w:rsid w:val="00E21D3A"/>
    <w:rsid w:val="00E25DFE"/>
    <w:rsid w:val="00E31B88"/>
    <w:rsid w:val="00E31FD5"/>
    <w:rsid w:val="00E36DD7"/>
    <w:rsid w:val="00E41C2B"/>
    <w:rsid w:val="00E432CF"/>
    <w:rsid w:val="00E436F1"/>
    <w:rsid w:val="00E45BBC"/>
    <w:rsid w:val="00E52CF1"/>
    <w:rsid w:val="00E56061"/>
    <w:rsid w:val="00E57444"/>
    <w:rsid w:val="00E602F3"/>
    <w:rsid w:val="00E609A6"/>
    <w:rsid w:val="00E60BEA"/>
    <w:rsid w:val="00E6577E"/>
    <w:rsid w:val="00E67CD0"/>
    <w:rsid w:val="00E67EFF"/>
    <w:rsid w:val="00E71A7B"/>
    <w:rsid w:val="00E71FC7"/>
    <w:rsid w:val="00E7206F"/>
    <w:rsid w:val="00E76C21"/>
    <w:rsid w:val="00E80E6A"/>
    <w:rsid w:val="00E8311D"/>
    <w:rsid w:val="00E85AAF"/>
    <w:rsid w:val="00E9418D"/>
    <w:rsid w:val="00EA1660"/>
    <w:rsid w:val="00EA31D7"/>
    <w:rsid w:val="00EA5E7E"/>
    <w:rsid w:val="00EA663C"/>
    <w:rsid w:val="00EB73FA"/>
    <w:rsid w:val="00EC015A"/>
    <w:rsid w:val="00EE03A5"/>
    <w:rsid w:val="00EE2043"/>
    <w:rsid w:val="00EF5D7C"/>
    <w:rsid w:val="00EF688A"/>
    <w:rsid w:val="00EF7577"/>
    <w:rsid w:val="00F0077E"/>
    <w:rsid w:val="00F04665"/>
    <w:rsid w:val="00F077B2"/>
    <w:rsid w:val="00F11871"/>
    <w:rsid w:val="00F11E5D"/>
    <w:rsid w:val="00F13B9B"/>
    <w:rsid w:val="00F15AC9"/>
    <w:rsid w:val="00F17533"/>
    <w:rsid w:val="00F22E1C"/>
    <w:rsid w:val="00F31C31"/>
    <w:rsid w:val="00F36D72"/>
    <w:rsid w:val="00F45F86"/>
    <w:rsid w:val="00F5051D"/>
    <w:rsid w:val="00F5073A"/>
    <w:rsid w:val="00F5255C"/>
    <w:rsid w:val="00F55B9E"/>
    <w:rsid w:val="00F654C5"/>
    <w:rsid w:val="00F6730A"/>
    <w:rsid w:val="00F676BB"/>
    <w:rsid w:val="00F7414A"/>
    <w:rsid w:val="00F752BE"/>
    <w:rsid w:val="00F77D9B"/>
    <w:rsid w:val="00F77DB4"/>
    <w:rsid w:val="00F82361"/>
    <w:rsid w:val="00F82E22"/>
    <w:rsid w:val="00F82E70"/>
    <w:rsid w:val="00F857AB"/>
    <w:rsid w:val="00F86781"/>
    <w:rsid w:val="00F86F6F"/>
    <w:rsid w:val="00F92FD1"/>
    <w:rsid w:val="00F9337C"/>
    <w:rsid w:val="00F97EBD"/>
    <w:rsid w:val="00FA58D9"/>
    <w:rsid w:val="00FB2A4D"/>
    <w:rsid w:val="00FC1D5D"/>
    <w:rsid w:val="00FC34CA"/>
    <w:rsid w:val="00FC36BA"/>
    <w:rsid w:val="00FC7C1A"/>
    <w:rsid w:val="00FD13F8"/>
    <w:rsid w:val="00FE2C75"/>
    <w:rsid w:val="00FE576E"/>
    <w:rsid w:val="00FF6150"/>
    <w:rsid w:val="613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BC9A99"/>
  <w14:defaultImageDpi w14:val="300"/>
  <w15:docId w15:val="{A15CD910-4B97-48C1-8C9D-4F20060A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4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7262"/>
  </w:style>
  <w:style w:type="paragraph" w:styleId="Piedepgina">
    <w:name w:val="footer"/>
    <w:basedOn w:val="Normal"/>
    <w:link w:val="PiedepginaCar"/>
    <w:uiPriority w:val="99"/>
    <w:unhideWhenUsed/>
    <w:rsid w:val="007E72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7262"/>
  </w:style>
  <w:style w:type="paragraph" w:styleId="Textodeglobo">
    <w:name w:val="Balloon Text"/>
    <w:basedOn w:val="Normal"/>
    <w:link w:val="TextodegloboCar"/>
    <w:uiPriority w:val="99"/>
    <w:semiHidden/>
    <w:unhideWhenUsed/>
    <w:rsid w:val="007E72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2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70B3D"/>
    <w:pPr>
      <w:ind w:left="720"/>
      <w:contextualSpacing/>
    </w:pPr>
  </w:style>
  <w:style w:type="paragraph" w:customStyle="1" w:styleId="Default">
    <w:name w:val="Default"/>
    <w:rsid w:val="00611C78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14642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14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31">
    <w:name w:val="Tabla normal 31"/>
    <w:basedOn w:val="Tablanormal"/>
    <w:uiPriority w:val="99"/>
    <w:rsid w:val="004120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412012"/>
  </w:style>
  <w:style w:type="table" w:customStyle="1" w:styleId="Tablanormal21">
    <w:name w:val="Tabla normal 21"/>
    <w:basedOn w:val="Tablanormal"/>
    <w:uiPriority w:val="99"/>
    <w:rsid w:val="0041201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CB16F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16FC"/>
    <w:rPr>
      <w:color w:val="605E5C"/>
      <w:shd w:val="clear" w:color="auto" w:fill="E1DFDD"/>
    </w:rPr>
  </w:style>
  <w:style w:type="table" w:customStyle="1" w:styleId="Calendario1">
    <w:name w:val="Calendario 1"/>
    <w:basedOn w:val="Tablanormal"/>
    <w:uiPriority w:val="99"/>
    <w:qFormat/>
    <w:rsid w:val="003A107F"/>
    <w:rPr>
      <w:sz w:val="22"/>
      <w:szCs w:val="22"/>
      <w:lang w:val="es-MX" w:eastAsia="es-MX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Textoindependiente">
    <w:name w:val="Body Text"/>
    <w:basedOn w:val="Normal"/>
    <w:link w:val="TextoindependienteCar"/>
    <w:semiHidden/>
    <w:unhideWhenUsed/>
    <w:rsid w:val="00B6249B"/>
    <w:pPr>
      <w:jc w:val="both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6249B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69640C470C644B9305909463F2774" ma:contentTypeVersion="8" ma:contentTypeDescription="Create a new document." ma:contentTypeScope="" ma:versionID="7a36e0f7c2c05d146bc2b877e8c535b1">
  <xsd:schema xmlns:xsd="http://www.w3.org/2001/XMLSchema" xmlns:xs="http://www.w3.org/2001/XMLSchema" xmlns:p="http://schemas.microsoft.com/office/2006/metadata/properties" xmlns:ns2="b603a591-e337-45e1-bea6-4a2fffba23c0" targetNamespace="http://schemas.microsoft.com/office/2006/metadata/properties" ma:root="true" ma:fieldsID="0037a11c15da0279be64680b39aa2f3f" ns2:_="">
    <xsd:import namespace="b603a591-e337-45e1-bea6-4a2fffba2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3a591-e337-45e1-bea6-4a2fffba2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C2ABC-3037-4886-B4D0-E2ACC1BBE2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E41266-2373-436C-A647-4519B9A9BC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0787F7-14DF-447A-B998-0038E8C887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A2B73D7-B5EC-4B9D-AF4B-DD6E989A07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03a591-e337-45e1-bea6-4a2fffba2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UAEM</dc:creator>
  <cp:lastModifiedBy>Madelin Garduno Camacho</cp:lastModifiedBy>
  <cp:revision>2</cp:revision>
  <cp:lastPrinted>2022-08-19T18:58:00Z</cp:lastPrinted>
  <dcterms:created xsi:type="dcterms:W3CDTF">2022-08-19T19:15:00Z</dcterms:created>
  <dcterms:modified xsi:type="dcterms:W3CDTF">2022-08-19T19:15:00Z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0x01010035169640C470C644B9305909463F2774</vt:lpwstr>
  </property>
  <property fmtid="{D5CDD505-2E9C-101B-9397-08002B2CF9AE}" pid="3" name="_DocHome">
    <vt:i4>-1822694150</vt:i4>
  </property>
</Properties>
</file>