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AA65B" w14:textId="77777777" w:rsidR="00BD31D6" w:rsidRDefault="00BD31D6" w:rsidP="00BD31D6">
      <w:pPr>
        <w:jc w:val="center"/>
        <w:rPr>
          <w:rFonts w:ascii="Calibri" w:hAnsi="Calibri" w:cs="Calibri"/>
          <w:b/>
          <w:lang w:val="es-MX"/>
        </w:rPr>
      </w:pPr>
    </w:p>
    <w:p w14:paraId="61FCB7CA" w14:textId="6F587515" w:rsidR="00BD31D6" w:rsidRDefault="00BD31D6" w:rsidP="00706A71">
      <w:pPr>
        <w:ind w:right="-801"/>
        <w:jc w:val="right"/>
        <w:rPr>
          <w:rFonts w:ascii="Calibri" w:hAnsi="Calibri" w:cs="Calibri"/>
        </w:rPr>
      </w:pPr>
      <w:bookmarkStart w:id="0" w:name="_Hlk111809776"/>
      <w:r>
        <w:rPr>
          <w:rFonts w:ascii="Calibri" w:hAnsi="Calibri" w:cs="Calibri"/>
        </w:rPr>
        <w:t xml:space="preserve">Toluca, México a __ de ______ de </w:t>
      </w:r>
      <w:r w:rsidR="00706A71">
        <w:rPr>
          <w:rFonts w:ascii="Calibri" w:hAnsi="Calibri" w:cs="Calibri"/>
        </w:rPr>
        <w:t>_______.</w:t>
      </w:r>
    </w:p>
    <w:bookmarkEnd w:id="0"/>
    <w:p w14:paraId="3723AC35" w14:textId="77777777" w:rsidR="00BD31D6" w:rsidRPr="001F5504" w:rsidRDefault="00BD31D6" w:rsidP="00BD31D6">
      <w:pPr>
        <w:ind w:right="141"/>
        <w:jc w:val="right"/>
        <w:rPr>
          <w:rFonts w:ascii="Calibri" w:hAnsi="Calibri" w:cs="Calibri"/>
          <w:bCs/>
          <w:lang w:val="es-MX"/>
        </w:rPr>
      </w:pPr>
    </w:p>
    <w:p w14:paraId="6E922F57" w14:textId="77777777" w:rsidR="00BD31D6" w:rsidRDefault="00BD31D6" w:rsidP="00BD31D6">
      <w:pPr>
        <w:jc w:val="center"/>
        <w:rPr>
          <w:rFonts w:ascii="Calibri" w:hAnsi="Calibri" w:cs="Calibri"/>
          <w:b/>
          <w:lang w:val="es-MX"/>
        </w:rPr>
      </w:pPr>
    </w:p>
    <w:p w14:paraId="792EFE62" w14:textId="77777777" w:rsidR="00BD31D6" w:rsidRDefault="00BD31D6" w:rsidP="00BD31D6">
      <w:pPr>
        <w:jc w:val="center"/>
        <w:rPr>
          <w:rFonts w:ascii="Calibri" w:hAnsi="Calibri" w:cs="Calibri"/>
          <w:b/>
          <w:lang w:val="es-MX"/>
        </w:rPr>
      </w:pPr>
      <w:r>
        <w:rPr>
          <w:rFonts w:ascii="Calibri" w:hAnsi="Calibri" w:cs="Calibri"/>
          <w:b/>
          <w:lang w:val="es-MX"/>
        </w:rPr>
        <w:t>RESUMEN FINAL DE EXPERIENCIAS COMO MENTOR/A ACADÉMICO/A</w:t>
      </w:r>
    </w:p>
    <w:p w14:paraId="1AE1F774" w14:textId="77777777" w:rsidR="00BD31D6" w:rsidRDefault="00BD31D6" w:rsidP="00BD31D6">
      <w:pPr>
        <w:jc w:val="center"/>
        <w:rPr>
          <w:rFonts w:ascii="Calibri" w:hAnsi="Calibri" w:cs="Calibri"/>
          <w:b/>
          <w:lang w:val="es-MX"/>
        </w:rPr>
      </w:pPr>
    </w:p>
    <w:p w14:paraId="69DEEEBC" w14:textId="77777777" w:rsidR="00BD31D6" w:rsidRDefault="00BD31D6" w:rsidP="00BD31D6">
      <w:pPr>
        <w:jc w:val="center"/>
        <w:rPr>
          <w:rFonts w:ascii="Calibri" w:hAnsi="Calibri" w:cs="Calibri"/>
          <w:b/>
          <w:lang w:val="es-MX"/>
        </w:rPr>
      </w:pPr>
    </w:p>
    <w:tbl>
      <w:tblPr>
        <w:tblStyle w:val="Tablaconcuadrcula"/>
        <w:tblW w:w="1063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3261"/>
        <w:gridCol w:w="4115"/>
        <w:gridCol w:w="1701"/>
        <w:gridCol w:w="1271"/>
      </w:tblGrid>
      <w:tr w:rsidR="00BD31D6" w:rsidRPr="00451273" w14:paraId="0292B034" w14:textId="77777777" w:rsidTr="00E45095">
        <w:trPr>
          <w:trHeight w:val="284"/>
        </w:trPr>
        <w:tc>
          <w:tcPr>
            <w:tcW w:w="3545" w:type="dxa"/>
            <w:gridSpan w:val="2"/>
            <w:tcBorders>
              <w:right w:val="single" w:sz="4" w:space="0" w:color="558469"/>
            </w:tcBorders>
            <w:vAlign w:val="center"/>
          </w:tcPr>
          <w:p w14:paraId="28799B15" w14:textId="77777777" w:rsidR="00BD31D6" w:rsidRPr="00686D37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Nombre de la/el mentor/a: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5C3F46F9" w14:textId="77777777" w:rsidR="00BD31D6" w:rsidRPr="00D912F8" w:rsidRDefault="00BD31D6" w:rsidP="00E45095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BD31D6" w:rsidRPr="00451273" w14:paraId="1CC19CC6" w14:textId="77777777" w:rsidTr="00E45095">
        <w:trPr>
          <w:trHeight w:val="57"/>
        </w:trPr>
        <w:tc>
          <w:tcPr>
            <w:tcW w:w="3545" w:type="dxa"/>
            <w:gridSpan w:val="2"/>
            <w:vAlign w:val="center"/>
          </w:tcPr>
          <w:p w14:paraId="507E6407" w14:textId="77777777" w:rsidR="00BD31D6" w:rsidRPr="001F5504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  <w:bottom w:val="single" w:sz="4" w:space="0" w:color="558469"/>
            </w:tcBorders>
            <w:vAlign w:val="center"/>
          </w:tcPr>
          <w:p w14:paraId="1BD02FAC" w14:textId="77777777" w:rsidR="00BD31D6" w:rsidRPr="001F5504" w:rsidRDefault="00BD31D6" w:rsidP="00E45095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BD31D6" w:rsidRPr="00451273" w14:paraId="0ABD4731" w14:textId="77777777" w:rsidTr="00E45095">
        <w:trPr>
          <w:trHeight w:val="284"/>
        </w:trPr>
        <w:tc>
          <w:tcPr>
            <w:tcW w:w="3545" w:type="dxa"/>
            <w:gridSpan w:val="2"/>
            <w:tcBorders>
              <w:right w:val="single" w:sz="4" w:space="0" w:color="558469"/>
            </w:tcBorders>
            <w:vAlign w:val="center"/>
          </w:tcPr>
          <w:p w14:paraId="4AA80FC0" w14:textId="77777777" w:rsidR="00BD31D6" w:rsidRPr="00686D37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Espacio académico:</w:t>
            </w:r>
          </w:p>
        </w:tc>
        <w:tc>
          <w:tcPr>
            <w:tcW w:w="7087" w:type="dxa"/>
            <w:gridSpan w:val="3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2C711EF4" w14:textId="77777777" w:rsidR="00BD31D6" w:rsidRPr="00D4786C" w:rsidRDefault="00BD31D6" w:rsidP="00E45095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  <w:tr w:rsidR="00BD31D6" w:rsidRPr="00451273" w14:paraId="732A0CDB" w14:textId="77777777" w:rsidTr="00E45095">
        <w:trPr>
          <w:trHeight w:val="57"/>
        </w:trPr>
        <w:tc>
          <w:tcPr>
            <w:tcW w:w="3545" w:type="dxa"/>
            <w:gridSpan w:val="2"/>
            <w:vAlign w:val="center"/>
          </w:tcPr>
          <w:p w14:paraId="1A60E065" w14:textId="77777777" w:rsidR="00BD31D6" w:rsidRPr="001F5504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558469"/>
            </w:tcBorders>
            <w:vAlign w:val="center"/>
          </w:tcPr>
          <w:p w14:paraId="118D4202" w14:textId="77777777" w:rsidR="00BD31D6" w:rsidRPr="001F5504" w:rsidRDefault="00BD31D6" w:rsidP="00E45095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BD31D6" w:rsidRPr="00451273" w14:paraId="01122B0E" w14:textId="77777777" w:rsidTr="00E45095">
        <w:trPr>
          <w:trHeight w:val="284"/>
        </w:trPr>
        <w:tc>
          <w:tcPr>
            <w:tcW w:w="3545" w:type="dxa"/>
            <w:gridSpan w:val="2"/>
            <w:tcBorders>
              <w:right w:val="single" w:sz="4" w:space="0" w:color="558469"/>
            </w:tcBorders>
            <w:vAlign w:val="center"/>
          </w:tcPr>
          <w:p w14:paraId="2F3C2E5D" w14:textId="77777777" w:rsidR="00BD31D6" w:rsidRPr="00686D37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</w:pPr>
            <w:r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Plan de estudios</w:t>
            </w:r>
            <w:r w:rsidRPr="00686D37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:</w:t>
            </w:r>
          </w:p>
        </w:tc>
        <w:tc>
          <w:tcPr>
            <w:tcW w:w="4115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32CB628E" w14:textId="77777777" w:rsidR="00BD31D6" w:rsidRPr="00D4786C" w:rsidRDefault="00BD31D6" w:rsidP="00E45095">
            <w:pPr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  <w:tc>
          <w:tcPr>
            <w:tcW w:w="1701" w:type="dxa"/>
            <w:tcBorders>
              <w:left w:val="single" w:sz="4" w:space="0" w:color="558469"/>
              <w:right w:val="single" w:sz="4" w:space="0" w:color="558469"/>
            </w:tcBorders>
            <w:vAlign w:val="center"/>
          </w:tcPr>
          <w:p w14:paraId="3F90A0FA" w14:textId="77777777" w:rsidR="00BD31D6" w:rsidRPr="00451273" w:rsidRDefault="00BD31D6" w:rsidP="00E45095">
            <w:pPr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  <w:r w:rsidRPr="00EE2043">
              <w:rPr>
                <w:rFonts w:ascii="Calibri" w:hAnsi="Calibri" w:cs="Calibri"/>
                <w:b/>
                <w:color w:val="558469"/>
                <w:sz w:val="22"/>
                <w:szCs w:val="22"/>
                <w:lang w:val="es-MX"/>
              </w:rPr>
              <w:t>Número cuenta</w:t>
            </w:r>
          </w:p>
        </w:tc>
        <w:tc>
          <w:tcPr>
            <w:tcW w:w="1271" w:type="dxa"/>
            <w:tcBorders>
              <w:top w:val="single" w:sz="4" w:space="0" w:color="558469"/>
              <w:left w:val="single" w:sz="4" w:space="0" w:color="558469"/>
              <w:bottom w:val="single" w:sz="4" w:space="0" w:color="558469"/>
              <w:right w:val="single" w:sz="4" w:space="0" w:color="558469"/>
            </w:tcBorders>
            <w:vAlign w:val="center"/>
          </w:tcPr>
          <w:p w14:paraId="2A7C63EC" w14:textId="77777777" w:rsidR="00BD31D6" w:rsidRPr="00451273" w:rsidRDefault="00BD31D6" w:rsidP="00E45095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MX"/>
              </w:rPr>
            </w:pPr>
          </w:p>
        </w:tc>
      </w:tr>
      <w:tr w:rsidR="00BD31D6" w:rsidRPr="00451273" w14:paraId="3C114E71" w14:textId="77777777" w:rsidTr="00E45095">
        <w:trPr>
          <w:trHeight w:val="57"/>
        </w:trPr>
        <w:tc>
          <w:tcPr>
            <w:tcW w:w="3545" w:type="dxa"/>
            <w:gridSpan w:val="2"/>
            <w:vAlign w:val="center"/>
          </w:tcPr>
          <w:p w14:paraId="310A7527" w14:textId="77777777" w:rsidR="00BD31D6" w:rsidRPr="00A61B82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793D346E" w14:textId="77777777" w:rsidR="00BD31D6" w:rsidRPr="00A61B82" w:rsidRDefault="00BD31D6" w:rsidP="00E45095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BD31D6" w:rsidRPr="00451273" w14:paraId="29AC734E" w14:textId="77777777" w:rsidTr="00E45095">
        <w:trPr>
          <w:trHeight w:val="57"/>
        </w:trPr>
        <w:tc>
          <w:tcPr>
            <w:tcW w:w="3545" w:type="dxa"/>
            <w:gridSpan w:val="2"/>
            <w:vAlign w:val="center"/>
          </w:tcPr>
          <w:p w14:paraId="7EFB2BA0" w14:textId="77777777" w:rsidR="00BD31D6" w:rsidRPr="00A61B82" w:rsidRDefault="00BD31D6" w:rsidP="00E45095">
            <w:pPr>
              <w:jc w:val="center"/>
              <w:rPr>
                <w:rFonts w:ascii="Calibri" w:hAnsi="Calibri" w:cs="Calibri"/>
                <w:b/>
                <w:color w:val="558469"/>
                <w:sz w:val="12"/>
                <w:szCs w:val="12"/>
                <w:lang w:val="es-MX"/>
              </w:rPr>
            </w:pPr>
          </w:p>
        </w:tc>
        <w:tc>
          <w:tcPr>
            <w:tcW w:w="7087" w:type="dxa"/>
            <w:gridSpan w:val="3"/>
            <w:vAlign w:val="center"/>
          </w:tcPr>
          <w:p w14:paraId="04C58C85" w14:textId="77777777" w:rsidR="00BD31D6" w:rsidRPr="00A61B82" w:rsidRDefault="00BD31D6" w:rsidP="00E45095">
            <w:pPr>
              <w:rPr>
                <w:rFonts w:ascii="Calibri" w:hAnsi="Calibri" w:cs="Calibri"/>
                <w:b/>
                <w:sz w:val="12"/>
                <w:szCs w:val="12"/>
                <w:lang w:val="es-MX"/>
              </w:rPr>
            </w:pPr>
          </w:p>
        </w:tc>
      </w:tr>
      <w:tr w:rsidR="00BD31D6" w:rsidRPr="00335535" w14:paraId="48CD763D" w14:textId="77777777" w:rsidTr="00E45095">
        <w:tblPrEx>
          <w:tblBorders>
            <w:top w:val="single" w:sz="4" w:space="0" w:color="558469"/>
            <w:left w:val="single" w:sz="4" w:space="0" w:color="558469"/>
            <w:bottom w:val="single" w:sz="4" w:space="0" w:color="558469"/>
            <w:right w:val="single" w:sz="4" w:space="0" w:color="558469"/>
          </w:tblBorders>
        </w:tblPrEx>
        <w:trPr>
          <w:gridBefore w:val="1"/>
          <w:wBefore w:w="284" w:type="dxa"/>
        </w:trPr>
        <w:tc>
          <w:tcPr>
            <w:tcW w:w="10348" w:type="dxa"/>
            <w:gridSpan w:val="4"/>
            <w:tcBorders>
              <w:top w:val="single" w:sz="4" w:space="0" w:color="558469"/>
              <w:bottom w:val="single" w:sz="4" w:space="0" w:color="558469"/>
            </w:tcBorders>
          </w:tcPr>
          <w:p w14:paraId="57D03886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335535"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  <w:t xml:space="preserve">Experiencias como mentor/a: </w:t>
            </w:r>
          </w:p>
          <w:p w14:paraId="6A154791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</w:pPr>
          </w:p>
          <w:p w14:paraId="4D676C2D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sz w:val="22"/>
                <w:szCs w:val="22"/>
                <w:lang w:val="es-MX"/>
              </w:rPr>
            </w:pPr>
          </w:p>
          <w:p w14:paraId="13ADE6C6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117AE70A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32FE2B72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5BD592D3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2B6E7D66" w14:textId="77777777" w:rsidR="00BD31D6" w:rsidRPr="00335535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BD31D6" w:rsidRPr="00335535" w14:paraId="3600D19A" w14:textId="77777777" w:rsidTr="00E45095">
        <w:tblPrEx>
          <w:tblBorders>
            <w:top w:val="single" w:sz="4" w:space="0" w:color="558469"/>
            <w:left w:val="single" w:sz="4" w:space="0" w:color="558469"/>
            <w:bottom w:val="single" w:sz="4" w:space="0" w:color="558469"/>
            <w:right w:val="single" w:sz="4" w:space="0" w:color="558469"/>
          </w:tblBorders>
        </w:tblPrEx>
        <w:trPr>
          <w:gridBefore w:val="1"/>
          <w:wBefore w:w="284" w:type="dxa"/>
        </w:trPr>
        <w:tc>
          <w:tcPr>
            <w:tcW w:w="10348" w:type="dxa"/>
            <w:gridSpan w:val="4"/>
            <w:tcBorders>
              <w:top w:val="single" w:sz="4" w:space="0" w:color="558469"/>
              <w:bottom w:val="single" w:sz="4" w:space="0" w:color="558469"/>
            </w:tcBorders>
          </w:tcPr>
          <w:p w14:paraId="0D3DE73E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sz w:val="22"/>
                <w:szCs w:val="22"/>
                <w:lang w:val="es-MX"/>
              </w:rPr>
            </w:pPr>
            <w:r w:rsidRPr="00335535"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  <w:t>Oportunidades de mejores para el programa</w:t>
            </w:r>
            <w:r w:rsidRPr="006F1F94">
              <w:rPr>
                <w:rFonts w:ascii="Calibri" w:eastAsiaTheme="minorEastAsia" w:hAnsi="Calibri" w:cs="Calibri"/>
                <w:sz w:val="22"/>
                <w:szCs w:val="22"/>
                <w:lang w:val="es-MX"/>
              </w:rPr>
              <w:t xml:space="preserve">:   </w:t>
            </w:r>
          </w:p>
          <w:p w14:paraId="1ADCEA47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sz w:val="22"/>
                <w:szCs w:val="22"/>
                <w:lang w:val="es-MX"/>
              </w:rPr>
            </w:pPr>
          </w:p>
          <w:p w14:paraId="2814547A" w14:textId="77777777" w:rsidR="00BD31D6" w:rsidRDefault="00BD31D6" w:rsidP="00E45095">
            <w:pPr>
              <w:pStyle w:val="Textoindependiente"/>
              <w:rPr>
                <w:rFonts w:ascii="Calibri" w:eastAsiaTheme="minorEastAsia" w:hAnsi="Calibri" w:cs="Calibri"/>
                <w:sz w:val="22"/>
                <w:szCs w:val="22"/>
                <w:lang w:val="es-MX"/>
              </w:rPr>
            </w:pPr>
          </w:p>
          <w:p w14:paraId="2EF98604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35971C0C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011BD4FA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23C61B6B" w14:textId="77777777" w:rsidR="00BD31D6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  <w:p w14:paraId="02168BE0" w14:textId="77777777" w:rsidR="00BD31D6" w:rsidRPr="00335535" w:rsidRDefault="00BD31D6" w:rsidP="00E45095">
            <w:pPr>
              <w:pStyle w:val="Textoindependiente"/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BD31D6" w:rsidRPr="00335535" w14:paraId="598187A3" w14:textId="77777777" w:rsidTr="00E45095">
        <w:tblPrEx>
          <w:tblBorders>
            <w:top w:val="single" w:sz="4" w:space="0" w:color="558469"/>
            <w:left w:val="single" w:sz="4" w:space="0" w:color="558469"/>
            <w:bottom w:val="single" w:sz="4" w:space="0" w:color="558469"/>
            <w:right w:val="single" w:sz="4" w:space="0" w:color="558469"/>
          </w:tblBorders>
        </w:tblPrEx>
        <w:trPr>
          <w:gridBefore w:val="1"/>
          <w:wBefore w:w="284" w:type="dxa"/>
        </w:trPr>
        <w:tc>
          <w:tcPr>
            <w:tcW w:w="10348" w:type="dxa"/>
            <w:gridSpan w:val="4"/>
            <w:tcBorders>
              <w:top w:val="single" w:sz="4" w:space="0" w:color="558469"/>
            </w:tcBorders>
          </w:tcPr>
          <w:p w14:paraId="5875CC23" w14:textId="77777777" w:rsidR="00BD31D6" w:rsidRPr="00D120D5" w:rsidRDefault="00BD31D6" w:rsidP="00E45095">
            <w:pPr>
              <w:pStyle w:val="Textoindependiente"/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</w:pPr>
            <w:r w:rsidRPr="00335535">
              <w:rPr>
                <w:rFonts w:ascii="Calibri" w:eastAsiaTheme="minorEastAsia" w:hAnsi="Calibri" w:cs="Calibri"/>
                <w:b/>
                <w:color w:val="558469"/>
                <w:sz w:val="22"/>
                <w:szCs w:val="22"/>
                <w:lang w:val="es-MX"/>
              </w:rPr>
              <w:t>Memoria fotográfica:</w:t>
            </w:r>
          </w:p>
          <w:p w14:paraId="3A2542F1" w14:textId="77777777" w:rsidR="00BD31D6" w:rsidRDefault="00BD31D6" w:rsidP="00E45095">
            <w:pPr>
              <w:pStyle w:val="Textoindependiente"/>
              <w:rPr>
                <w:noProof/>
                <w:lang w:val="es-MX" w:eastAsia="es-MX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MX"/>
              </w:rPr>
              <w:t xml:space="preserve">    </w:t>
            </w:r>
          </w:p>
          <w:p w14:paraId="4285E46D" w14:textId="77777777" w:rsidR="00BD31D6" w:rsidRDefault="00BD31D6" w:rsidP="00E45095">
            <w:pPr>
              <w:pStyle w:val="Textoindependiente"/>
              <w:rPr>
                <w:bCs/>
                <w:noProof/>
                <w:sz w:val="22"/>
                <w:szCs w:val="22"/>
                <w:lang w:val="es-MX" w:eastAsia="es-MX"/>
              </w:rPr>
            </w:pPr>
          </w:p>
          <w:p w14:paraId="25991160" w14:textId="77777777" w:rsidR="00BD31D6" w:rsidRDefault="00BD31D6" w:rsidP="00E45095">
            <w:pPr>
              <w:pStyle w:val="Textoindependiente"/>
              <w:rPr>
                <w:bCs/>
                <w:noProof/>
                <w:sz w:val="22"/>
                <w:szCs w:val="22"/>
                <w:lang w:val="es-MX" w:eastAsia="es-MX"/>
              </w:rPr>
            </w:pPr>
          </w:p>
          <w:p w14:paraId="7C3C594D" w14:textId="77777777" w:rsidR="00BD31D6" w:rsidRDefault="00BD31D6" w:rsidP="00E45095">
            <w:pPr>
              <w:pStyle w:val="Textoindependiente"/>
              <w:rPr>
                <w:bCs/>
                <w:noProof/>
                <w:sz w:val="22"/>
                <w:szCs w:val="22"/>
                <w:lang w:val="es-MX" w:eastAsia="es-MX"/>
              </w:rPr>
            </w:pPr>
          </w:p>
          <w:p w14:paraId="323ADF7A" w14:textId="77777777" w:rsidR="00BD31D6" w:rsidRDefault="00BD31D6" w:rsidP="00E45095">
            <w:pPr>
              <w:pStyle w:val="Textoindependiente"/>
              <w:rPr>
                <w:bCs/>
                <w:noProof/>
                <w:sz w:val="22"/>
                <w:szCs w:val="22"/>
                <w:lang w:val="es-MX" w:eastAsia="es-MX"/>
              </w:rPr>
            </w:pPr>
          </w:p>
          <w:p w14:paraId="179C1294" w14:textId="77777777" w:rsidR="00BD31D6" w:rsidRPr="00F971AA" w:rsidRDefault="00BD31D6" w:rsidP="00E45095">
            <w:pPr>
              <w:pStyle w:val="Textoindependiente"/>
              <w:rPr>
                <w:rFonts w:ascii="Calibri" w:hAnsi="Calibri" w:cs="Calibri"/>
                <w:bCs/>
                <w:sz w:val="22"/>
                <w:szCs w:val="22"/>
                <w:lang w:val="es-MX"/>
              </w:rPr>
            </w:pPr>
          </w:p>
        </w:tc>
      </w:tr>
    </w:tbl>
    <w:p w14:paraId="593D6A2E" w14:textId="77777777" w:rsidR="00BD31D6" w:rsidRPr="00CB6E29" w:rsidRDefault="00BD31D6" w:rsidP="00BD31D6">
      <w:pPr>
        <w:pStyle w:val="Textoindependiente"/>
        <w:rPr>
          <w:rFonts w:ascii="Calibri" w:hAnsi="Calibri" w:cs="Calibri"/>
          <w:lang w:val="es-ES_tradnl"/>
        </w:rPr>
      </w:pPr>
    </w:p>
    <w:p w14:paraId="241F4B1E" w14:textId="77777777" w:rsidR="00BD31D6" w:rsidRPr="00CB6E29" w:rsidRDefault="00BD31D6" w:rsidP="00BD31D6">
      <w:pPr>
        <w:pStyle w:val="Textoindependiente"/>
        <w:rPr>
          <w:rFonts w:ascii="Calibri" w:hAnsi="Calibri" w:cs="Calibri"/>
          <w:lang w:val="es-ES_tradnl"/>
        </w:rPr>
      </w:pPr>
    </w:p>
    <w:p w14:paraId="5F9180A8" w14:textId="77777777" w:rsidR="00BD31D6" w:rsidRPr="00D4786C" w:rsidRDefault="00BD31D6" w:rsidP="00BD31D6">
      <w:pPr>
        <w:pStyle w:val="Textoindependiente"/>
        <w:tabs>
          <w:tab w:val="left" w:pos="3608"/>
        </w:tabs>
        <w:jc w:val="center"/>
        <w:rPr>
          <w:rFonts w:ascii="Calibri" w:hAnsi="Calibri" w:cs="Calibri"/>
          <w:b/>
          <w:bCs/>
          <w:lang w:val="es-ES_tradnl"/>
        </w:rPr>
      </w:pPr>
    </w:p>
    <w:tbl>
      <w:tblPr>
        <w:tblStyle w:val="Tablaconcuadrcula"/>
        <w:tblW w:w="3890" w:type="dxa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0"/>
      </w:tblGrid>
      <w:tr w:rsidR="00BD31D6" w:rsidRPr="00CB6E29" w14:paraId="1676D2F2" w14:textId="77777777" w:rsidTr="00E45095">
        <w:trPr>
          <w:trHeight w:val="597"/>
        </w:trPr>
        <w:tc>
          <w:tcPr>
            <w:tcW w:w="3890" w:type="dxa"/>
            <w:tcBorders>
              <w:top w:val="single" w:sz="4" w:space="0" w:color="558469"/>
            </w:tcBorders>
          </w:tcPr>
          <w:p w14:paraId="6C01A729" w14:textId="77777777" w:rsidR="00BD31D6" w:rsidRPr="00C32F30" w:rsidRDefault="00BD31D6" w:rsidP="00E45095">
            <w:pPr>
              <w:pStyle w:val="Textoindependiente"/>
              <w:jc w:val="center"/>
              <w:rPr>
                <w:rFonts w:ascii="Calibri" w:hAnsi="Calibri" w:cs="Calibri"/>
              </w:rPr>
            </w:pPr>
            <w:r w:rsidRPr="00CB6E29">
              <w:rPr>
                <w:rFonts w:ascii="Calibri" w:hAnsi="Calibri" w:cs="Calibri"/>
                <w:lang w:val="es-ES_tradnl"/>
              </w:rPr>
              <w:t>Nombre y firma de</w:t>
            </w:r>
            <w:r>
              <w:rPr>
                <w:rFonts w:ascii="Calibri" w:hAnsi="Calibri" w:cs="Calibri"/>
                <w:lang w:val="es-ES_tradnl"/>
              </w:rPr>
              <w:t xml:space="preserve"> la/el</w:t>
            </w:r>
            <w:r w:rsidRPr="00CB6E29">
              <w:rPr>
                <w:rFonts w:ascii="Calibri" w:hAnsi="Calibri" w:cs="Calibri"/>
              </w:rPr>
              <w:t xml:space="preserve"> mentor</w:t>
            </w:r>
            <w:r>
              <w:rPr>
                <w:rFonts w:ascii="Calibri" w:hAnsi="Calibri" w:cs="Calibri"/>
              </w:rPr>
              <w:t>/a</w:t>
            </w:r>
          </w:p>
        </w:tc>
      </w:tr>
    </w:tbl>
    <w:p w14:paraId="400B1416" w14:textId="39F5F6E2" w:rsidR="00BD31D6" w:rsidRPr="00BD31D6" w:rsidRDefault="00BD31D6" w:rsidP="00BD31D6">
      <w:pPr>
        <w:tabs>
          <w:tab w:val="left" w:pos="3375"/>
        </w:tabs>
        <w:rPr>
          <w:rFonts w:asciiTheme="majorHAnsi" w:eastAsia="Times New Roman" w:hAnsiTheme="majorHAnsi" w:cstheme="majorHAnsi"/>
        </w:rPr>
      </w:pPr>
    </w:p>
    <w:sectPr w:rsidR="00BD31D6" w:rsidRPr="00BD31D6" w:rsidSect="00D23CBC">
      <w:headerReference w:type="default" r:id="rId10"/>
      <w:footerReference w:type="default" r:id="rId11"/>
      <w:pgSz w:w="12240" w:h="15840"/>
      <w:pgMar w:top="2410" w:right="1701" w:bottom="1418" w:left="1701" w:header="709" w:footer="15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DCA5" w14:textId="77777777" w:rsidR="002A5EC0" w:rsidRDefault="002A5EC0" w:rsidP="0041669B">
      <w:r>
        <w:separator/>
      </w:r>
    </w:p>
  </w:endnote>
  <w:endnote w:type="continuationSeparator" w:id="0">
    <w:p w14:paraId="77A99631" w14:textId="77777777" w:rsidR="002A5EC0" w:rsidRDefault="002A5EC0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9F8C2" w14:textId="6FEE726C" w:rsidR="001A1E21" w:rsidRDefault="006865A5" w:rsidP="0041669B">
    <w:pPr>
      <w:pStyle w:val="Piedepgina"/>
      <w:ind w:firstLine="708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E3A097" wp14:editId="49BF988D">
              <wp:simplePos x="0" y="0"/>
              <wp:positionH relativeFrom="column">
                <wp:posOffset>-441960</wp:posOffset>
              </wp:positionH>
              <wp:positionV relativeFrom="paragraph">
                <wp:posOffset>229235</wp:posOffset>
              </wp:positionV>
              <wp:extent cx="3467100" cy="4667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7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CEEF8" w14:textId="77777777" w:rsidR="006865A5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de Biblioteca Central, planta alta, Cerro de Coatepec s/n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,</w:t>
                          </w:r>
                          <w:r w:rsidRPr="006865A5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12A955A" w14:textId="1535D1C3" w:rsidR="001A1E21" w:rsidRDefault="006865A5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Ciudad Universitaria, C.P. 50100, Teléfono: 722 462 8249</w:t>
                          </w:r>
                        </w:p>
                        <w:p w14:paraId="39B07F7A" w14:textId="77777777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  <w:r w:rsid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4F5AE6" w:rsidRPr="004F5AE6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www.apoyoacademico.uaemex.mx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E3A0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4.8pt;margin-top:18.05pt;width:273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" filled="f" stroked="f">
              <v:textbox>
                <w:txbxContent>
                  <w:p w14:paraId="4CBCEEF8" w14:textId="77777777" w:rsidR="006865A5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de Biblioteca Central, planta alta, Cerro de Coatepec s/n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,</w:t>
                    </w:r>
                    <w:r w:rsidRPr="006865A5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</w:p>
                  <w:p w14:paraId="612A955A" w14:textId="1535D1C3" w:rsidR="001A1E21" w:rsidRDefault="006865A5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Ciudad Universitaria, C.P. 50100, Teléfono: 722 462 8249</w:t>
                    </w:r>
                  </w:p>
                  <w:p w14:paraId="39B07F7A" w14:textId="77777777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  <w:r w:rsid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4F5AE6" w:rsidRPr="004F5AE6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www.apoyoacademico.uaemex.mx</w:t>
                    </w:r>
                  </w:p>
                </w:txbxContent>
              </v:textbox>
            </v:shape>
          </w:pict>
        </mc:Fallback>
      </mc:AlternateContent>
    </w:r>
    <w:r w:rsidR="00AF593C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8968E02" wp14:editId="649B9E2B">
          <wp:simplePos x="0" y="0"/>
          <wp:positionH relativeFrom="column">
            <wp:posOffset>-1070610</wp:posOffset>
          </wp:positionH>
          <wp:positionV relativeFrom="paragraph">
            <wp:posOffset>160655</wp:posOffset>
          </wp:positionV>
          <wp:extent cx="7750175" cy="976630"/>
          <wp:effectExtent l="0" t="0" r="317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7"/>
                  <a:stretch/>
                </pic:blipFill>
                <pic:spPr bwMode="auto">
                  <a:xfrm>
                    <a:off x="0" y="0"/>
                    <a:ext cx="7750175" cy="976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93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9BE3BB" wp14:editId="5C4C4F53">
              <wp:simplePos x="0" y="0"/>
              <wp:positionH relativeFrom="column">
                <wp:posOffset>5396865</wp:posOffset>
              </wp:positionH>
              <wp:positionV relativeFrom="paragraph">
                <wp:posOffset>322580</wp:posOffset>
              </wp:positionV>
              <wp:extent cx="971550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60379" w14:textId="77777777" w:rsidR="001A1E21" w:rsidRPr="0041669B" w:rsidRDefault="001A1E21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 w:rsidR="00AF593C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BE3BB" id="Cuadro de texto 3" o:spid="_x0000_s1027" type="#_x0000_t202" style="position:absolute;left:0;text-align:left;margin-left:424.95pt;margin-top:25.4pt;width:76.5pt;height:2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" filled="f" stroked="f">
              <v:textbox>
                <w:txbxContent>
                  <w:p w14:paraId="75560379" w14:textId="77777777" w:rsidR="001A1E21" w:rsidRPr="0041669B" w:rsidRDefault="001A1E21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 w:rsidR="00AF593C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E640C" w14:textId="77777777" w:rsidR="002A5EC0" w:rsidRDefault="002A5EC0" w:rsidP="0041669B">
      <w:r>
        <w:separator/>
      </w:r>
    </w:p>
  </w:footnote>
  <w:footnote w:type="continuationSeparator" w:id="0">
    <w:p w14:paraId="083B58C2" w14:textId="77777777" w:rsidR="002A5EC0" w:rsidRDefault="002A5EC0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1F85" w14:textId="77777777" w:rsidR="00AF593C" w:rsidRDefault="00AF593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143FE704" wp14:editId="728E4FC1">
          <wp:simplePos x="0" y="0"/>
          <wp:positionH relativeFrom="column">
            <wp:posOffset>-1061085</wp:posOffset>
          </wp:positionH>
          <wp:positionV relativeFrom="paragraph">
            <wp:posOffset>-421005</wp:posOffset>
          </wp:positionV>
          <wp:extent cx="7750175" cy="1323975"/>
          <wp:effectExtent l="0" t="0" r="317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75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84A09C8"/>
    <w:multiLevelType w:val="hybridMultilevel"/>
    <w:tmpl w:val="CED8E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1A83"/>
    <w:multiLevelType w:val="hybridMultilevel"/>
    <w:tmpl w:val="4B100D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EE3D4B"/>
    <w:multiLevelType w:val="hybridMultilevel"/>
    <w:tmpl w:val="58A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A2A8B"/>
    <w:multiLevelType w:val="hybridMultilevel"/>
    <w:tmpl w:val="430483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134684">
    <w:abstractNumId w:val="2"/>
  </w:num>
  <w:num w:numId="2" w16cid:durableId="706490274">
    <w:abstractNumId w:val="0"/>
  </w:num>
  <w:num w:numId="3" w16cid:durableId="422338537">
    <w:abstractNumId w:val="1"/>
  </w:num>
  <w:num w:numId="4" w16cid:durableId="1869905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9B"/>
    <w:rsid w:val="00000465"/>
    <w:rsid w:val="00025478"/>
    <w:rsid w:val="00025481"/>
    <w:rsid w:val="00031E4F"/>
    <w:rsid w:val="000373E5"/>
    <w:rsid w:val="00037EBD"/>
    <w:rsid w:val="0006122D"/>
    <w:rsid w:val="00067718"/>
    <w:rsid w:val="00067824"/>
    <w:rsid w:val="0007104A"/>
    <w:rsid w:val="00071F1A"/>
    <w:rsid w:val="0007681A"/>
    <w:rsid w:val="00090110"/>
    <w:rsid w:val="000909DE"/>
    <w:rsid w:val="000A0C66"/>
    <w:rsid w:val="000A6B02"/>
    <w:rsid w:val="000B04AE"/>
    <w:rsid w:val="000B17E0"/>
    <w:rsid w:val="000B22C8"/>
    <w:rsid w:val="000C4E2C"/>
    <w:rsid w:val="000D6B23"/>
    <w:rsid w:val="000D6BDE"/>
    <w:rsid w:val="000D7311"/>
    <w:rsid w:val="000F1463"/>
    <w:rsid w:val="000F354E"/>
    <w:rsid w:val="00112856"/>
    <w:rsid w:val="00120801"/>
    <w:rsid w:val="001310BE"/>
    <w:rsid w:val="00132C89"/>
    <w:rsid w:val="0013376F"/>
    <w:rsid w:val="001350CF"/>
    <w:rsid w:val="0014193C"/>
    <w:rsid w:val="00153BD6"/>
    <w:rsid w:val="00155440"/>
    <w:rsid w:val="00162F8A"/>
    <w:rsid w:val="001670BE"/>
    <w:rsid w:val="00176E96"/>
    <w:rsid w:val="001A1E21"/>
    <w:rsid w:val="001D3B30"/>
    <w:rsid w:val="001D594F"/>
    <w:rsid w:val="001E165B"/>
    <w:rsid w:val="002174EC"/>
    <w:rsid w:val="00222447"/>
    <w:rsid w:val="00224B31"/>
    <w:rsid w:val="00246797"/>
    <w:rsid w:val="00261907"/>
    <w:rsid w:val="00266088"/>
    <w:rsid w:val="00275C05"/>
    <w:rsid w:val="00280389"/>
    <w:rsid w:val="00293511"/>
    <w:rsid w:val="002A5EC0"/>
    <w:rsid w:val="002B6AA3"/>
    <w:rsid w:val="002D2543"/>
    <w:rsid w:val="0034437C"/>
    <w:rsid w:val="003468C0"/>
    <w:rsid w:val="00371AF5"/>
    <w:rsid w:val="003734BC"/>
    <w:rsid w:val="00384140"/>
    <w:rsid w:val="003977EA"/>
    <w:rsid w:val="003A1BC8"/>
    <w:rsid w:val="003A5076"/>
    <w:rsid w:val="003B0565"/>
    <w:rsid w:val="003B14AF"/>
    <w:rsid w:val="003D1DFD"/>
    <w:rsid w:val="003D36D1"/>
    <w:rsid w:val="003D3D79"/>
    <w:rsid w:val="003E4339"/>
    <w:rsid w:val="003E69F5"/>
    <w:rsid w:val="003F0D08"/>
    <w:rsid w:val="004001BD"/>
    <w:rsid w:val="00410BB3"/>
    <w:rsid w:val="0041669B"/>
    <w:rsid w:val="00422BA8"/>
    <w:rsid w:val="00426519"/>
    <w:rsid w:val="004419F5"/>
    <w:rsid w:val="00445CB5"/>
    <w:rsid w:val="004628A3"/>
    <w:rsid w:val="0047424F"/>
    <w:rsid w:val="00482239"/>
    <w:rsid w:val="00494966"/>
    <w:rsid w:val="004A1775"/>
    <w:rsid w:val="004A2CB5"/>
    <w:rsid w:val="004A7436"/>
    <w:rsid w:val="004B16FC"/>
    <w:rsid w:val="004B2F62"/>
    <w:rsid w:val="004D3A37"/>
    <w:rsid w:val="004E7E73"/>
    <w:rsid w:val="004F5AE6"/>
    <w:rsid w:val="005116B0"/>
    <w:rsid w:val="00544FE9"/>
    <w:rsid w:val="00550914"/>
    <w:rsid w:val="00552599"/>
    <w:rsid w:val="0055312C"/>
    <w:rsid w:val="0056072C"/>
    <w:rsid w:val="005616BB"/>
    <w:rsid w:val="0057513B"/>
    <w:rsid w:val="0058388C"/>
    <w:rsid w:val="0059477E"/>
    <w:rsid w:val="0059629B"/>
    <w:rsid w:val="005A036B"/>
    <w:rsid w:val="005A32F3"/>
    <w:rsid w:val="005A6E9B"/>
    <w:rsid w:val="005C0084"/>
    <w:rsid w:val="005C74E9"/>
    <w:rsid w:val="005E71A3"/>
    <w:rsid w:val="005F7EDE"/>
    <w:rsid w:val="006051BA"/>
    <w:rsid w:val="00616ED8"/>
    <w:rsid w:val="00621734"/>
    <w:rsid w:val="00631EA0"/>
    <w:rsid w:val="00640C63"/>
    <w:rsid w:val="006411DA"/>
    <w:rsid w:val="00650A32"/>
    <w:rsid w:val="006625F6"/>
    <w:rsid w:val="00676C09"/>
    <w:rsid w:val="006865A5"/>
    <w:rsid w:val="00696BA0"/>
    <w:rsid w:val="006A02CE"/>
    <w:rsid w:val="006A76FD"/>
    <w:rsid w:val="006C3F82"/>
    <w:rsid w:val="00705B40"/>
    <w:rsid w:val="00706A71"/>
    <w:rsid w:val="0071393A"/>
    <w:rsid w:val="0073195F"/>
    <w:rsid w:val="007340B6"/>
    <w:rsid w:val="007350B4"/>
    <w:rsid w:val="00740C6C"/>
    <w:rsid w:val="007431E5"/>
    <w:rsid w:val="00743D42"/>
    <w:rsid w:val="00745D72"/>
    <w:rsid w:val="00750998"/>
    <w:rsid w:val="0075121A"/>
    <w:rsid w:val="00752577"/>
    <w:rsid w:val="007546C4"/>
    <w:rsid w:val="00756D94"/>
    <w:rsid w:val="00780267"/>
    <w:rsid w:val="00785135"/>
    <w:rsid w:val="00796E26"/>
    <w:rsid w:val="007A03D5"/>
    <w:rsid w:val="007B10AB"/>
    <w:rsid w:val="007C46AE"/>
    <w:rsid w:val="007D52DC"/>
    <w:rsid w:val="007D7A9B"/>
    <w:rsid w:val="007E3C13"/>
    <w:rsid w:val="007E76D2"/>
    <w:rsid w:val="007F62AB"/>
    <w:rsid w:val="007F6FBA"/>
    <w:rsid w:val="0081430C"/>
    <w:rsid w:val="00832FE4"/>
    <w:rsid w:val="008367CF"/>
    <w:rsid w:val="00837BA7"/>
    <w:rsid w:val="0084609C"/>
    <w:rsid w:val="00847C69"/>
    <w:rsid w:val="00861CA8"/>
    <w:rsid w:val="0087455C"/>
    <w:rsid w:val="00883DC8"/>
    <w:rsid w:val="00884D31"/>
    <w:rsid w:val="00887164"/>
    <w:rsid w:val="00887FE2"/>
    <w:rsid w:val="00892692"/>
    <w:rsid w:val="008A1BA8"/>
    <w:rsid w:val="008A2977"/>
    <w:rsid w:val="008C4E8C"/>
    <w:rsid w:val="008C6162"/>
    <w:rsid w:val="008C621A"/>
    <w:rsid w:val="008D0476"/>
    <w:rsid w:val="00903D77"/>
    <w:rsid w:val="00924976"/>
    <w:rsid w:val="00925A60"/>
    <w:rsid w:val="009314F0"/>
    <w:rsid w:val="009349A4"/>
    <w:rsid w:val="00936823"/>
    <w:rsid w:val="009404B4"/>
    <w:rsid w:val="00940B40"/>
    <w:rsid w:val="00944866"/>
    <w:rsid w:val="00956C7C"/>
    <w:rsid w:val="00975632"/>
    <w:rsid w:val="00990EC7"/>
    <w:rsid w:val="009A183F"/>
    <w:rsid w:val="009B11CB"/>
    <w:rsid w:val="009C1D18"/>
    <w:rsid w:val="009E5092"/>
    <w:rsid w:val="009E5591"/>
    <w:rsid w:val="009E64DC"/>
    <w:rsid w:val="009F4A3E"/>
    <w:rsid w:val="009F59FA"/>
    <w:rsid w:val="009F6222"/>
    <w:rsid w:val="00A04332"/>
    <w:rsid w:val="00A100B1"/>
    <w:rsid w:val="00A20476"/>
    <w:rsid w:val="00A35BF0"/>
    <w:rsid w:val="00A55115"/>
    <w:rsid w:val="00A74087"/>
    <w:rsid w:val="00A8262C"/>
    <w:rsid w:val="00A95065"/>
    <w:rsid w:val="00A96632"/>
    <w:rsid w:val="00AA2D94"/>
    <w:rsid w:val="00AC31AC"/>
    <w:rsid w:val="00AC3243"/>
    <w:rsid w:val="00AC58CE"/>
    <w:rsid w:val="00AD04BF"/>
    <w:rsid w:val="00AD2C12"/>
    <w:rsid w:val="00AD7B33"/>
    <w:rsid w:val="00AF593C"/>
    <w:rsid w:val="00B04F67"/>
    <w:rsid w:val="00B07369"/>
    <w:rsid w:val="00B371A1"/>
    <w:rsid w:val="00B562A0"/>
    <w:rsid w:val="00B64097"/>
    <w:rsid w:val="00BA66FD"/>
    <w:rsid w:val="00BB259D"/>
    <w:rsid w:val="00BB4AC1"/>
    <w:rsid w:val="00BC215D"/>
    <w:rsid w:val="00BD242E"/>
    <w:rsid w:val="00BD31D6"/>
    <w:rsid w:val="00BD7860"/>
    <w:rsid w:val="00BF1C83"/>
    <w:rsid w:val="00C029CA"/>
    <w:rsid w:val="00C05451"/>
    <w:rsid w:val="00C20DB6"/>
    <w:rsid w:val="00C369F6"/>
    <w:rsid w:val="00C37292"/>
    <w:rsid w:val="00C3790D"/>
    <w:rsid w:val="00C546A6"/>
    <w:rsid w:val="00C55B0E"/>
    <w:rsid w:val="00C63A13"/>
    <w:rsid w:val="00C64F57"/>
    <w:rsid w:val="00C82241"/>
    <w:rsid w:val="00C82381"/>
    <w:rsid w:val="00C91580"/>
    <w:rsid w:val="00D106F2"/>
    <w:rsid w:val="00D11BF0"/>
    <w:rsid w:val="00D23CBC"/>
    <w:rsid w:val="00D255B0"/>
    <w:rsid w:val="00D572B8"/>
    <w:rsid w:val="00D6059D"/>
    <w:rsid w:val="00D6377E"/>
    <w:rsid w:val="00D71AA8"/>
    <w:rsid w:val="00D76D75"/>
    <w:rsid w:val="00D830FB"/>
    <w:rsid w:val="00D8662B"/>
    <w:rsid w:val="00DB4BF6"/>
    <w:rsid w:val="00DB4D9D"/>
    <w:rsid w:val="00DB68A2"/>
    <w:rsid w:val="00DC2501"/>
    <w:rsid w:val="00DD59CB"/>
    <w:rsid w:val="00DE18F8"/>
    <w:rsid w:val="00DE3361"/>
    <w:rsid w:val="00E02A58"/>
    <w:rsid w:val="00E05053"/>
    <w:rsid w:val="00E10AAF"/>
    <w:rsid w:val="00E25538"/>
    <w:rsid w:val="00E26606"/>
    <w:rsid w:val="00E321C3"/>
    <w:rsid w:val="00E421AE"/>
    <w:rsid w:val="00E53AF8"/>
    <w:rsid w:val="00E569A3"/>
    <w:rsid w:val="00E56E35"/>
    <w:rsid w:val="00E73A7A"/>
    <w:rsid w:val="00E819E6"/>
    <w:rsid w:val="00E86BCE"/>
    <w:rsid w:val="00EB080F"/>
    <w:rsid w:val="00EB1178"/>
    <w:rsid w:val="00EB2D2C"/>
    <w:rsid w:val="00EB5C19"/>
    <w:rsid w:val="00EB670E"/>
    <w:rsid w:val="00ED582D"/>
    <w:rsid w:val="00EE606C"/>
    <w:rsid w:val="00EF28F6"/>
    <w:rsid w:val="00EF35E9"/>
    <w:rsid w:val="00F1167E"/>
    <w:rsid w:val="00F16B60"/>
    <w:rsid w:val="00F303EE"/>
    <w:rsid w:val="00F335D4"/>
    <w:rsid w:val="00F361D9"/>
    <w:rsid w:val="00F5048D"/>
    <w:rsid w:val="00F8352D"/>
    <w:rsid w:val="00F85D00"/>
    <w:rsid w:val="00FB0C96"/>
    <w:rsid w:val="00FC3A3F"/>
    <w:rsid w:val="00FC6702"/>
    <w:rsid w:val="00FD3FFB"/>
    <w:rsid w:val="00FE01A8"/>
    <w:rsid w:val="00FE01FB"/>
    <w:rsid w:val="0345E7EA"/>
    <w:rsid w:val="06A08ABD"/>
    <w:rsid w:val="0902B24E"/>
    <w:rsid w:val="0AECB460"/>
    <w:rsid w:val="0BD59F1D"/>
    <w:rsid w:val="14D5B3EC"/>
    <w:rsid w:val="1D855FFD"/>
    <w:rsid w:val="2109451A"/>
    <w:rsid w:val="27C832D5"/>
    <w:rsid w:val="2EC0CB2F"/>
    <w:rsid w:val="2FDB3240"/>
    <w:rsid w:val="34AEA363"/>
    <w:rsid w:val="3B33E58B"/>
    <w:rsid w:val="3CA08CEB"/>
    <w:rsid w:val="4A15E28A"/>
    <w:rsid w:val="4BB1B2EB"/>
    <w:rsid w:val="4D82CB63"/>
    <w:rsid w:val="5085240E"/>
    <w:rsid w:val="515B3F85"/>
    <w:rsid w:val="59D2F667"/>
    <w:rsid w:val="600840F4"/>
    <w:rsid w:val="635E8B12"/>
    <w:rsid w:val="64C6AB8D"/>
    <w:rsid w:val="66627BEE"/>
    <w:rsid w:val="6842144E"/>
    <w:rsid w:val="69D3F5EB"/>
    <w:rsid w:val="6EB48AEC"/>
    <w:rsid w:val="71F75545"/>
    <w:rsid w:val="74282684"/>
    <w:rsid w:val="78EBDA3F"/>
    <w:rsid w:val="7950DFB6"/>
    <w:rsid w:val="7D34E1FB"/>
    <w:rsid w:val="7DF93A8F"/>
    <w:rsid w:val="7F79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2EA227"/>
  <w14:defaultImageDpi w14:val="300"/>
  <w15:docId w15:val="{85C5C26B-91C2-411B-9DB2-22D817C77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4193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14193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9158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73A7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60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BD31D6"/>
    <w:pPr>
      <w:jc w:val="both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D31D6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2" ma:contentTypeDescription="Create a new document." ma:contentTypeScope="" ma:versionID="fdf048be8aca3af4c919b5ada85400a0">
  <xsd:schema xmlns:xsd="http://www.w3.org/2001/XMLSchema" xmlns:xs="http://www.w3.org/2001/XMLSchema" xmlns:p="http://schemas.microsoft.com/office/2006/metadata/properties" xmlns:ns2="db09c85b-75e8-4359-beb1-2b324d411e76" targetNamespace="http://schemas.microsoft.com/office/2006/metadata/properties" ma:root="true" ma:fieldsID="fe5c8a0790aece64adf955ce4e620211" ns2:_="">
    <xsd:import namespace="db09c85b-75e8-4359-beb1-2b324d411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198A96-1E52-4813-913F-80ADA3CC0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2CA800-19FF-497C-AACD-A13C44484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675F1C-6F10-42BD-A2E5-83406A817D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Madelin Garduno Camacho</cp:lastModifiedBy>
  <cp:revision>7</cp:revision>
  <cp:lastPrinted>2023-05-30T21:17:00Z</cp:lastPrinted>
  <dcterms:created xsi:type="dcterms:W3CDTF">2023-05-30T22:13:00Z</dcterms:created>
  <dcterms:modified xsi:type="dcterms:W3CDTF">2023-11-24T21:54:00Z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